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FB" w:rsidRDefault="00373948" w:rsidP="00E92ABD">
      <w:pPr>
        <w:rPr>
          <w:rFonts w:ascii="Times New Roman" w:hAnsi="Times New Roman" w:cs="Times New Roman"/>
          <w:b/>
          <w:sz w:val="24"/>
          <w:szCs w:val="24"/>
        </w:rPr>
      </w:pPr>
      <w:r w:rsidRPr="00E4621A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8A446D" w:rsidRPr="00E4621A">
        <w:rPr>
          <w:rFonts w:ascii="Times New Roman" w:hAnsi="Times New Roman" w:cs="Times New Roman"/>
          <w:b/>
          <w:sz w:val="24"/>
          <w:szCs w:val="24"/>
        </w:rPr>
        <w:t>неиспользуем</w:t>
      </w:r>
      <w:r w:rsidR="002C1F9D">
        <w:rPr>
          <w:rFonts w:ascii="Times New Roman" w:hAnsi="Times New Roman" w:cs="Times New Roman"/>
          <w:b/>
          <w:sz w:val="24"/>
          <w:szCs w:val="24"/>
        </w:rPr>
        <w:t>ых</w:t>
      </w:r>
      <w:r w:rsidR="008A446D" w:rsidRPr="00E4621A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2C1F9D">
        <w:rPr>
          <w:rFonts w:ascii="Times New Roman" w:hAnsi="Times New Roman" w:cs="Times New Roman"/>
          <w:b/>
          <w:sz w:val="24"/>
          <w:szCs w:val="24"/>
        </w:rPr>
        <w:t>ых</w:t>
      </w:r>
      <w:r w:rsidR="008A446D" w:rsidRPr="00E4621A">
        <w:rPr>
          <w:rFonts w:ascii="Times New Roman" w:hAnsi="Times New Roman" w:cs="Times New Roman"/>
          <w:b/>
          <w:sz w:val="24"/>
          <w:szCs w:val="24"/>
        </w:rPr>
        <w:t xml:space="preserve"> зем</w:t>
      </w:r>
      <w:r w:rsidR="002C1F9D">
        <w:rPr>
          <w:rFonts w:ascii="Times New Roman" w:hAnsi="Times New Roman" w:cs="Times New Roman"/>
          <w:b/>
          <w:sz w:val="24"/>
          <w:szCs w:val="24"/>
        </w:rPr>
        <w:t>ельных участков</w:t>
      </w:r>
      <w:r w:rsidR="008A446D" w:rsidRPr="00E4621A">
        <w:rPr>
          <w:rFonts w:ascii="Times New Roman" w:hAnsi="Times New Roman" w:cs="Times New Roman"/>
          <w:b/>
          <w:sz w:val="24"/>
          <w:szCs w:val="24"/>
        </w:rPr>
        <w:t xml:space="preserve"> Зеленодольского района.</w:t>
      </w:r>
    </w:p>
    <w:tbl>
      <w:tblPr>
        <w:tblStyle w:val="a3"/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2714"/>
        <w:gridCol w:w="1989"/>
        <w:gridCol w:w="20"/>
        <w:gridCol w:w="1698"/>
        <w:gridCol w:w="60"/>
        <w:gridCol w:w="2067"/>
        <w:gridCol w:w="36"/>
        <w:gridCol w:w="2229"/>
      </w:tblGrid>
      <w:tr w:rsidR="00132EDF" w:rsidRPr="00E4621A" w:rsidTr="008113FE">
        <w:trPr>
          <w:jc w:val="center"/>
        </w:trPr>
        <w:tc>
          <w:tcPr>
            <w:tcW w:w="2714" w:type="dxa"/>
            <w:vAlign w:val="center"/>
          </w:tcPr>
          <w:p w:rsidR="00132EDF" w:rsidRPr="00E4621A" w:rsidRDefault="00132EDF" w:rsidP="00A871A0">
            <w:pPr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989" w:type="dxa"/>
            <w:vAlign w:val="center"/>
          </w:tcPr>
          <w:p w:rsidR="00132EDF" w:rsidRPr="00E4621A" w:rsidRDefault="00132EDF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778" w:type="dxa"/>
            <w:gridSpan w:val="3"/>
            <w:vAlign w:val="center"/>
          </w:tcPr>
          <w:p w:rsidR="00132EDF" w:rsidRPr="00E4621A" w:rsidRDefault="00132EDF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03" w:type="dxa"/>
            <w:gridSpan w:val="2"/>
            <w:vAlign w:val="center"/>
          </w:tcPr>
          <w:p w:rsidR="00132EDF" w:rsidRPr="00E4621A" w:rsidRDefault="00132EDF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229" w:type="dxa"/>
            <w:vAlign w:val="center"/>
          </w:tcPr>
          <w:p w:rsidR="00132EDF" w:rsidRPr="00E4621A" w:rsidRDefault="00132EDF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D0DCB" w:rsidRPr="00E4621A" w:rsidTr="008113FE">
        <w:trPr>
          <w:jc w:val="center"/>
        </w:trPr>
        <w:tc>
          <w:tcPr>
            <w:tcW w:w="10813" w:type="dxa"/>
            <w:gridSpan w:val="8"/>
            <w:shd w:val="clear" w:color="auto" w:fill="E36C0A" w:themeFill="accent6" w:themeFillShade="BF"/>
            <w:vAlign w:val="center"/>
          </w:tcPr>
          <w:p w:rsidR="00FD0DCB" w:rsidRPr="00E4621A" w:rsidRDefault="00FD0DCB" w:rsidP="00DC7800">
            <w:pPr>
              <w:ind w:left="1474" w:right="17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DB7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6B2DB7" w:rsidRPr="00E4621A" w:rsidRDefault="006B2DB7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Зеленодольск</w:t>
            </w:r>
          </w:p>
          <w:p w:rsidR="00F151A3" w:rsidRPr="00E4621A" w:rsidRDefault="00F151A3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(S 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3773 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989" w:type="dxa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16:49:012106:24</w:t>
            </w:r>
          </w:p>
        </w:tc>
        <w:tc>
          <w:tcPr>
            <w:tcW w:w="1778" w:type="dxa"/>
            <w:gridSpan w:val="3"/>
            <w:vAlign w:val="center"/>
          </w:tcPr>
          <w:p w:rsidR="006B2DB7" w:rsidRPr="00E4621A" w:rsidRDefault="00D54549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03" w:type="dxa"/>
            <w:gridSpan w:val="2"/>
            <w:vAlign w:val="center"/>
          </w:tcPr>
          <w:p w:rsidR="006B2DB7" w:rsidRPr="00E4621A" w:rsidRDefault="00761C60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DB7" w:rsidRPr="00E4621A">
              <w:rPr>
                <w:rFonts w:ascii="Times New Roman" w:hAnsi="Times New Roman" w:cs="Times New Roman"/>
                <w:sz w:val="24"/>
                <w:szCs w:val="24"/>
              </w:rPr>
              <w:t>ля завершения строительства завода по переработке твёрдых бытовых и промышленных отходов</w:t>
            </w:r>
          </w:p>
        </w:tc>
        <w:tc>
          <w:tcPr>
            <w:tcW w:w="2229" w:type="dxa"/>
          </w:tcPr>
          <w:p w:rsidR="006B2DB7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29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DF429A" w:rsidRPr="00E4621A" w:rsidRDefault="00DF429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DF429A" w:rsidRPr="00E4621A" w:rsidRDefault="00DF429A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16:49:012104:2</w:t>
            </w:r>
          </w:p>
          <w:p w:rsidR="00DF429A" w:rsidRPr="00E4621A" w:rsidRDefault="00DF429A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16:49:012104:4</w:t>
            </w:r>
          </w:p>
        </w:tc>
        <w:tc>
          <w:tcPr>
            <w:tcW w:w="1778" w:type="dxa"/>
            <w:gridSpan w:val="3"/>
            <w:vAlign w:val="center"/>
          </w:tcPr>
          <w:p w:rsidR="00DF429A" w:rsidRPr="00E4621A" w:rsidRDefault="00DF429A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12 </w:t>
            </w:r>
          </w:p>
        </w:tc>
        <w:tc>
          <w:tcPr>
            <w:tcW w:w="2103" w:type="dxa"/>
            <w:gridSpan w:val="2"/>
            <w:vAlign w:val="center"/>
          </w:tcPr>
          <w:p w:rsidR="00DF429A" w:rsidRPr="00E4621A" w:rsidRDefault="00DF429A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29" w:type="dxa"/>
          </w:tcPr>
          <w:p w:rsidR="00DF429A" w:rsidRPr="00E4621A" w:rsidRDefault="00DF429A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Участки зарезервированы под строительство завода по производству флоат стекла (ООО «Делфо-Техно»).</w:t>
            </w:r>
          </w:p>
        </w:tc>
      </w:tr>
      <w:tr w:rsidR="006B2DB7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6B2DB7" w:rsidRPr="00E4621A" w:rsidRDefault="006B2DB7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16:49:012106</w:t>
            </w:r>
          </w:p>
        </w:tc>
        <w:tc>
          <w:tcPr>
            <w:tcW w:w="1778" w:type="dxa"/>
            <w:gridSpan w:val="3"/>
            <w:vAlign w:val="center"/>
          </w:tcPr>
          <w:p w:rsidR="006B2DB7" w:rsidRPr="00E4621A" w:rsidRDefault="00D54549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03" w:type="dxa"/>
            <w:gridSpan w:val="2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C15C7" w:rsidRPr="00E4621A">
              <w:rPr>
                <w:rFonts w:ascii="Times New Roman" w:hAnsi="Times New Roman" w:cs="Times New Roman"/>
                <w:sz w:val="24"/>
                <w:szCs w:val="24"/>
              </w:rPr>
              <w:t>населенных пун</w:t>
            </w: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ктов</w:t>
            </w:r>
          </w:p>
        </w:tc>
        <w:tc>
          <w:tcPr>
            <w:tcW w:w="2229" w:type="dxa"/>
          </w:tcPr>
          <w:p w:rsidR="006B2DB7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DB7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6B2DB7" w:rsidRPr="00E4621A" w:rsidRDefault="006B2DB7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16:49:011403</w:t>
            </w:r>
          </w:p>
        </w:tc>
        <w:tc>
          <w:tcPr>
            <w:tcW w:w="1778" w:type="dxa"/>
            <w:gridSpan w:val="3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761C60" w:rsidRPr="00E4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5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03" w:type="dxa"/>
            <w:gridSpan w:val="2"/>
            <w:vAlign w:val="center"/>
          </w:tcPr>
          <w:p w:rsidR="006B2DB7" w:rsidRPr="00E4621A" w:rsidRDefault="006B2DB7" w:rsidP="0097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728FC" w:rsidRPr="00E4621A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2229" w:type="dxa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Бывший завод КПД, необходима рекультивация земельного участка.</w:t>
            </w:r>
          </w:p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промышленность, складские объекты.</w:t>
            </w:r>
          </w:p>
        </w:tc>
      </w:tr>
      <w:tr w:rsidR="006B2DB7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6B2DB7" w:rsidRPr="00E4621A" w:rsidRDefault="006B2DB7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16:49:011005</w:t>
            </w:r>
          </w:p>
        </w:tc>
        <w:tc>
          <w:tcPr>
            <w:tcW w:w="1778" w:type="dxa"/>
            <w:gridSpan w:val="3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1 </w:t>
            </w:r>
          </w:p>
        </w:tc>
        <w:tc>
          <w:tcPr>
            <w:tcW w:w="2103" w:type="dxa"/>
            <w:gridSpan w:val="2"/>
            <w:vAlign w:val="center"/>
          </w:tcPr>
          <w:p w:rsidR="006B2DB7" w:rsidRPr="00E4621A" w:rsidRDefault="009728FC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29" w:type="dxa"/>
          </w:tcPr>
          <w:p w:rsidR="006B2DB7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DB7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6B2DB7" w:rsidRPr="00E4621A" w:rsidRDefault="006B2DB7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двух кадастровых кварталах 16:49:012101 и 16:49:012102</w:t>
            </w:r>
          </w:p>
        </w:tc>
        <w:tc>
          <w:tcPr>
            <w:tcW w:w="1778" w:type="dxa"/>
            <w:gridSpan w:val="3"/>
            <w:vAlign w:val="center"/>
          </w:tcPr>
          <w:p w:rsidR="006B2DB7" w:rsidRPr="00E4621A" w:rsidRDefault="006B2DB7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761C60" w:rsidRPr="00E4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54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103" w:type="dxa"/>
            <w:gridSpan w:val="2"/>
            <w:vAlign w:val="center"/>
          </w:tcPr>
          <w:p w:rsidR="006B2DB7" w:rsidRPr="00E4621A" w:rsidRDefault="009728FC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29" w:type="dxa"/>
          </w:tcPr>
          <w:p w:rsidR="006B2DB7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67" w:rsidRPr="00E4621A" w:rsidTr="008113FE">
        <w:trPr>
          <w:jc w:val="center"/>
        </w:trPr>
        <w:tc>
          <w:tcPr>
            <w:tcW w:w="2714" w:type="dxa"/>
            <w:vAlign w:val="center"/>
          </w:tcPr>
          <w:p w:rsidR="00FB6F67" w:rsidRPr="00E4621A" w:rsidRDefault="00FB6F67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FB6F67" w:rsidRPr="00E4621A" w:rsidRDefault="00CC2E7A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шт</w:t>
            </w:r>
            <w:r w:rsidR="00636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3"/>
            <w:vAlign w:val="center"/>
          </w:tcPr>
          <w:p w:rsidR="00FB6F67" w:rsidRPr="00E4621A" w:rsidRDefault="00FB6F67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~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 Га</w:t>
            </w:r>
          </w:p>
        </w:tc>
        <w:tc>
          <w:tcPr>
            <w:tcW w:w="2103" w:type="dxa"/>
            <w:gridSpan w:val="2"/>
            <w:vAlign w:val="center"/>
          </w:tcPr>
          <w:p w:rsidR="00FB6F67" w:rsidRPr="00E4621A" w:rsidRDefault="00FB6F67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FB6F67" w:rsidRPr="00E4621A" w:rsidRDefault="00FB6F67" w:rsidP="00761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55E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45255E" w:rsidRPr="00E4621A" w:rsidRDefault="0045255E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Айшинское с/п</w:t>
            </w:r>
          </w:p>
          <w:p w:rsidR="0045255E" w:rsidRPr="00E4621A" w:rsidRDefault="0045255E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E4621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E4621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= 17 541 Га)</w:t>
            </w:r>
          </w:p>
        </w:tc>
        <w:tc>
          <w:tcPr>
            <w:tcW w:w="1989" w:type="dxa"/>
            <w:vAlign w:val="center"/>
          </w:tcPr>
          <w:p w:rsidR="0045255E" w:rsidRPr="00E4621A" w:rsidRDefault="0045255E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16:20:117401:8</w:t>
            </w:r>
          </w:p>
        </w:tc>
        <w:tc>
          <w:tcPr>
            <w:tcW w:w="1778" w:type="dxa"/>
            <w:gridSpan w:val="3"/>
            <w:vAlign w:val="center"/>
          </w:tcPr>
          <w:p w:rsidR="0045255E" w:rsidRPr="00E4621A" w:rsidRDefault="0045255E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13,9 </w:t>
            </w:r>
          </w:p>
        </w:tc>
        <w:tc>
          <w:tcPr>
            <w:tcW w:w="2103" w:type="dxa"/>
            <w:gridSpan w:val="2"/>
            <w:vAlign w:val="center"/>
          </w:tcPr>
          <w:p w:rsidR="0045255E" w:rsidRPr="00E4621A" w:rsidRDefault="0045255E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с/х </w:t>
            </w:r>
          </w:p>
        </w:tc>
        <w:tc>
          <w:tcPr>
            <w:tcW w:w="2229" w:type="dxa"/>
          </w:tcPr>
          <w:p w:rsidR="0045255E" w:rsidRPr="00E4621A" w:rsidRDefault="0045255E" w:rsidP="00FE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255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45255E" w:rsidRPr="00E4621A" w:rsidRDefault="0045255E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45255E" w:rsidRPr="00E4621A" w:rsidRDefault="0045255E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16:20:110902:48</w:t>
            </w:r>
          </w:p>
        </w:tc>
        <w:tc>
          <w:tcPr>
            <w:tcW w:w="1778" w:type="dxa"/>
            <w:gridSpan w:val="3"/>
            <w:vAlign w:val="center"/>
          </w:tcPr>
          <w:p w:rsidR="0045255E" w:rsidRDefault="0045255E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  <w:gridSpan w:val="2"/>
            <w:vAlign w:val="center"/>
          </w:tcPr>
          <w:p w:rsidR="0045255E" w:rsidRPr="00E4621A" w:rsidRDefault="0045255E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с/х </w:t>
            </w:r>
          </w:p>
        </w:tc>
        <w:tc>
          <w:tcPr>
            <w:tcW w:w="2229" w:type="dxa"/>
          </w:tcPr>
          <w:p w:rsidR="0045255E" w:rsidRPr="00E4621A" w:rsidRDefault="0045255E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67" w:rsidRPr="00E4621A" w:rsidTr="008113FE">
        <w:trPr>
          <w:jc w:val="center"/>
        </w:trPr>
        <w:tc>
          <w:tcPr>
            <w:tcW w:w="2714" w:type="dxa"/>
            <w:vAlign w:val="center"/>
          </w:tcPr>
          <w:p w:rsidR="00FB6F67" w:rsidRPr="00E4621A" w:rsidRDefault="00FB6F67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FB6F67" w:rsidRPr="00E4621A" w:rsidRDefault="002947F9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2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</w:t>
            </w:r>
            <w:r w:rsidR="00636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3"/>
            <w:vAlign w:val="center"/>
          </w:tcPr>
          <w:p w:rsidR="00FB6F67" w:rsidRPr="00E4621A" w:rsidRDefault="0045255E" w:rsidP="00294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47F9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0F34C0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03" w:type="dxa"/>
            <w:gridSpan w:val="2"/>
            <w:vAlign w:val="center"/>
          </w:tcPr>
          <w:p w:rsidR="00FB6F67" w:rsidRPr="00E4621A" w:rsidRDefault="00FB6F67" w:rsidP="00E6316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9" w:type="dxa"/>
          </w:tcPr>
          <w:p w:rsidR="00FB6F67" w:rsidRPr="00E4621A" w:rsidRDefault="00FB6F67" w:rsidP="00E6316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E7206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FE7206" w:rsidRPr="00064D44" w:rsidRDefault="002245FC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44">
              <w:rPr>
                <w:rFonts w:ascii="Times New Roman" w:hAnsi="Times New Roman" w:cs="Times New Roman"/>
                <w:b/>
                <w:sz w:val="24"/>
                <w:szCs w:val="24"/>
              </w:rPr>
              <w:t>Бишнинское с/п</w:t>
            </w:r>
          </w:p>
        </w:tc>
        <w:tc>
          <w:tcPr>
            <w:tcW w:w="1989" w:type="dxa"/>
            <w:vAlign w:val="center"/>
          </w:tcPr>
          <w:p w:rsidR="00FE7206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16:20:070601:200</w:t>
            </w:r>
          </w:p>
        </w:tc>
        <w:tc>
          <w:tcPr>
            <w:tcW w:w="1778" w:type="dxa"/>
            <w:gridSpan w:val="3"/>
            <w:vAlign w:val="center"/>
          </w:tcPr>
          <w:p w:rsidR="00FE7206" w:rsidRPr="00E4621A" w:rsidRDefault="00D54549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2103" w:type="dxa"/>
            <w:gridSpan w:val="2"/>
          </w:tcPr>
          <w:p w:rsidR="00FE7206" w:rsidRPr="00E4621A" w:rsidRDefault="00FE7206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FE7206" w:rsidRPr="00E4621A" w:rsidRDefault="00FE7206" w:rsidP="00FE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206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FE7206" w:rsidRPr="00E4621A" w:rsidRDefault="00FE7206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E7206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16:20:070902:27</w:t>
            </w:r>
          </w:p>
        </w:tc>
        <w:tc>
          <w:tcPr>
            <w:tcW w:w="1778" w:type="dxa"/>
            <w:gridSpan w:val="3"/>
            <w:vAlign w:val="center"/>
          </w:tcPr>
          <w:p w:rsidR="00FE7206" w:rsidRPr="00E4621A" w:rsidRDefault="00D54549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</w:p>
        </w:tc>
        <w:tc>
          <w:tcPr>
            <w:tcW w:w="2103" w:type="dxa"/>
            <w:gridSpan w:val="2"/>
          </w:tcPr>
          <w:p w:rsidR="00FE7206" w:rsidRPr="00E4621A" w:rsidRDefault="00FE7206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FE7206" w:rsidRPr="00E4621A" w:rsidRDefault="00FE7206" w:rsidP="00FE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206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FE7206" w:rsidRPr="00E4621A" w:rsidRDefault="00FE7206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E7206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16:20:076606:77</w:t>
            </w:r>
          </w:p>
        </w:tc>
        <w:tc>
          <w:tcPr>
            <w:tcW w:w="1778" w:type="dxa"/>
            <w:gridSpan w:val="3"/>
            <w:vAlign w:val="center"/>
          </w:tcPr>
          <w:p w:rsidR="00FE7206" w:rsidRPr="00E4621A" w:rsidRDefault="00D54549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</w:tc>
        <w:tc>
          <w:tcPr>
            <w:tcW w:w="2103" w:type="dxa"/>
            <w:gridSpan w:val="2"/>
          </w:tcPr>
          <w:p w:rsidR="00FE7206" w:rsidRPr="00E4621A" w:rsidRDefault="00FE7206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FE7206" w:rsidRPr="00E4621A" w:rsidRDefault="00FE7206" w:rsidP="00FE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206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FE7206" w:rsidRPr="00E4621A" w:rsidRDefault="00FE7206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E7206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16:20:070602:86</w:t>
            </w:r>
          </w:p>
        </w:tc>
        <w:tc>
          <w:tcPr>
            <w:tcW w:w="1778" w:type="dxa"/>
            <w:gridSpan w:val="3"/>
            <w:vAlign w:val="center"/>
          </w:tcPr>
          <w:p w:rsidR="00FE7206" w:rsidRPr="00E4621A" w:rsidRDefault="00D54549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64,6 </w:t>
            </w:r>
          </w:p>
        </w:tc>
        <w:tc>
          <w:tcPr>
            <w:tcW w:w="2103" w:type="dxa"/>
            <w:gridSpan w:val="2"/>
          </w:tcPr>
          <w:p w:rsidR="00FE7206" w:rsidRPr="00E4621A" w:rsidRDefault="00FE7206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FE7206" w:rsidRPr="00E4621A" w:rsidRDefault="00FE7206" w:rsidP="00FE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206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FE7206" w:rsidRPr="00E4621A" w:rsidRDefault="00FE7206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E7206" w:rsidRPr="00E4621A" w:rsidRDefault="00FE7206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16:20:070601:202</w:t>
            </w:r>
          </w:p>
        </w:tc>
        <w:tc>
          <w:tcPr>
            <w:tcW w:w="1778" w:type="dxa"/>
            <w:gridSpan w:val="3"/>
            <w:vAlign w:val="center"/>
          </w:tcPr>
          <w:p w:rsidR="00FE7206" w:rsidRPr="00E4621A" w:rsidRDefault="00D54549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3" w:type="dxa"/>
            <w:gridSpan w:val="2"/>
          </w:tcPr>
          <w:p w:rsidR="00FE7206" w:rsidRPr="00E4621A" w:rsidRDefault="00FE7206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FE7206" w:rsidRPr="00E4621A" w:rsidRDefault="00FE7206" w:rsidP="00FE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4C0" w:rsidRPr="00E4621A" w:rsidTr="008113FE">
        <w:trPr>
          <w:jc w:val="center"/>
        </w:trPr>
        <w:tc>
          <w:tcPr>
            <w:tcW w:w="2714" w:type="dxa"/>
            <w:vAlign w:val="center"/>
          </w:tcPr>
          <w:p w:rsidR="000F34C0" w:rsidRPr="00E4621A" w:rsidRDefault="000F34C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0F34C0" w:rsidRPr="00E4621A" w:rsidRDefault="00CC2E7A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DA4641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r w:rsidR="00636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3"/>
            <w:vAlign w:val="center"/>
          </w:tcPr>
          <w:p w:rsidR="000F34C0" w:rsidRPr="00E4621A" w:rsidRDefault="00350D69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149,4 </w:t>
            </w:r>
            <w:r w:rsidR="000F34C0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03" w:type="dxa"/>
            <w:gridSpan w:val="2"/>
          </w:tcPr>
          <w:p w:rsidR="000F34C0" w:rsidRPr="00E4621A" w:rsidRDefault="000F34C0" w:rsidP="00EF765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9" w:type="dxa"/>
          </w:tcPr>
          <w:p w:rsidR="000F34C0" w:rsidRPr="00E4621A" w:rsidRDefault="000F34C0" w:rsidP="00E6316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2144BD" w:rsidRDefault="002144B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BD" w:rsidRDefault="002144B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BD" w:rsidRDefault="002144B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BD" w:rsidRDefault="002144B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BD" w:rsidRDefault="002144B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BD" w:rsidRDefault="002144B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BD" w:rsidRDefault="002144B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Большекургузинское с/п</w:t>
            </w:r>
          </w:p>
          <w:p w:rsidR="002144BD" w:rsidRPr="00E4621A" w:rsidRDefault="002144BD" w:rsidP="009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</w:t>
            </w:r>
            <w:r w:rsidR="009E2E6A">
              <w:rPr>
                <w:rFonts w:ascii="Times New Roman" w:hAnsi="Times New Roman" w:cs="Times New Roman"/>
                <w:b/>
                <w:sz w:val="24"/>
                <w:szCs w:val="24"/>
              </w:rPr>
              <w:t>776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Га)</w:t>
            </w:r>
          </w:p>
        </w:tc>
        <w:tc>
          <w:tcPr>
            <w:tcW w:w="198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16:20:060602:26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30,1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16:20:060602:27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50,1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16:20:060602:25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31,7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16:20:060602:49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70,6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16:20:060602:138</w:t>
            </w:r>
          </w:p>
        </w:tc>
        <w:tc>
          <w:tcPr>
            <w:tcW w:w="1778" w:type="dxa"/>
            <w:gridSpan w:val="3"/>
            <w:vAlign w:val="center"/>
          </w:tcPr>
          <w:p w:rsidR="002144BD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16:20:060602:1</w:t>
            </w:r>
          </w:p>
        </w:tc>
        <w:tc>
          <w:tcPr>
            <w:tcW w:w="1778" w:type="dxa"/>
            <w:gridSpan w:val="3"/>
            <w:vAlign w:val="center"/>
          </w:tcPr>
          <w:p w:rsidR="002144BD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03" w:type="dxa"/>
            <w:gridSpan w:val="2"/>
          </w:tcPr>
          <w:p w:rsidR="002144BD" w:rsidRDefault="002144BD" w:rsidP="001340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16:20:060603:26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14,9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16:20:060603:24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E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16:20:060603:25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E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16:20:060501:26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10,7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E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16:20:060501:27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E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16:20:060501:29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3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16:20:060603:10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3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7E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3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16:20:060603:16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3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23,8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7E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3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16:20:060603:8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3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2103" w:type="dxa"/>
            <w:gridSpan w:val="2"/>
          </w:tcPr>
          <w:p w:rsidR="002144BD" w:rsidRPr="00E4621A" w:rsidRDefault="002144BD" w:rsidP="007E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2144BD" w:rsidRPr="00E4621A" w:rsidRDefault="002144BD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E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16:20:060601:48</w:t>
            </w:r>
          </w:p>
        </w:tc>
        <w:tc>
          <w:tcPr>
            <w:tcW w:w="1778" w:type="dxa"/>
            <w:gridSpan w:val="3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</w:p>
        </w:tc>
        <w:tc>
          <w:tcPr>
            <w:tcW w:w="2103" w:type="dxa"/>
            <w:gridSpan w:val="2"/>
            <w:vAlign w:val="center"/>
          </w:tcPr>
          <w:p w:rsidR="002144BD" w:rsidRPr="00E4621A" w:rsidRDefault="002144BD" w:rsidP="0013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захоронение, погребение (скорее всего кладбище)</w:t>
            </w:r>
          </w:p>
        </w:tc>
      </w:tr>
      <w:tr w:rsidR="002144B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144BD" w:rsidRPr="00E4621A" w:rsidRDefault="002144B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144BD" w:rsidRPr="00E4621A" w:rsidRDefault="002144BD" w:rsidP="00EE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16:20:060702:41</w:t>
            </w:r>
          </w:p>
        </w:tc>
        <w:tc>
          <w:tcPr>
            <w:tcW w:w="1778" w:type="dxa"/>
            <w:gridSpan w:val="3"/>
            <w:vAlign w:val="center"/>
          </w:tcPr>
          <w:p w:rsidR="002144BD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03" w:type="dxa"/>
            <w:gridSpan w:val="2"/>
            <w:vAlign w:val="center"/>
          </w:tcPr>
          <w:p w:rsidR="002144BD" w:rsidRPr="00E4621A" w:rsidRDefault="002144BD" w:rsidP="001340E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2144BD" w:rsidRPr="00E4621A" w:rsidRDefault="002144BD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5E3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7765E3" w:rsidRPr="00E4621A" w:rsidRDefault="007765E3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7765E3" w:rsidRDefault="007765E3" w:rsidP="00EE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16:20:060702:268</w:t>
            </w:r>
          </w:p>
        </w:tc>
        <w:tc>
          <w:tcPr>
            <w:tcW w:w="1778" w:type="dxa"/>
            <w:gridSpan w:val="3"/>
            <w:vAlign w:val="center"/>
          </w:tcPr>
          <w:p w:rsidR="007765E3" w:rsidRDefault="007765E3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03" w:type="dxa"/>
            <w:gridSpan w:val="2"/>
            <w:vAlign w:val="center"/>
          </w:tcPr>
          <w:p w:rsidR="007765E3" w:rsidRPr="00E4621A" w:rsidRDefault="007765E3" w:rsidP="00B50B4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7765E3" w:rsidRPr="00E4621A" w:rsidRDefault="007765E3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4C0" w:rsidRPr="00E4621A" w:rsidTr="008113FE">
        <w:trPr>
          <w:jc w:val="center"/>
        </w:trPr>
        <w:tc>
          <w:tcPr>
            <w:tcW w:w="2714" w:type="dxa"/>
            <w:vAlign w:val="center"/>
          </w:tcPr>
          <w:p w:rsidR="000F34C0" w:rsidRPr="00E4621A" w:rsidRDefault="000F34C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0F34C0" w:rsidRPr="00E4621A" w:rsidRDefault="0001140B" w:rsidP="00EE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A4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</w:t>
            </w:r>
            <w:r w:rsidR="00636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3"/>
            <w:vAlign w:val="center"/>
          </w:tcPr>
          <w:p w:rsidR="000F34C0" w:rsidRPr="00E4621A" w:rsidRDefault="00E53A7D" w:rsidP="00E5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473,5</w:t>
            </w:r>
            <w:r w:rsidR="00407824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03" w:type="dxa"/>
            <w:gridSpan w:val="2"/>
            <w:vAlign w:val="center"/>
          </w:tcPr>
          <w:p w:rsidR="000F34C0" w:rsidRPr="00E4621A" w:rsidRDefault="000F34C0" w:rsidP="007A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0F34C0" w:rsidRPr="00E4621A" w:rsidRDefault="000F34C0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F43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D11F43" w:rsidRPr="00E4621A" w:rsidRDefault="00D11F43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Новопольское с/п</w:t>
            </w:r>
          </w:p>
          <w:p w:rsidR="00D11F43" w:rsidRPr="00E4621A" w:rsidRDefault="00D11F43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E4621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E4621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= 2040 Га)</w:t>
            </w:r>
          </w:p>
        </w:tc>
        <w:tc>
          <w:tcPr>
            <w:tcW w:w="1989" w:type="dxa"/>
            <w:vAlign w:val="center"/>
          </w:tcPr>
          <w:p w:rsidR="00D11F43" w:rsidRPr="00E4621A" w:rsidRDefault="00D11F43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16:20:090901</w:t>
            </w:r>
          </w:p>
          <w:p w:rsidR="00D11F43" w:rsidRPr="00E4621A" w:rsidRDefault="00D11F43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(«Союз»)</w:t>
            </w:r>
          </w:p>
        </w:tc>
        <w:tc>
          <w:tcPr>
            <w:tcW w:w="1778" w:type="dxa"/>
            <w:gridSpan w:val="3"/>
            <w:vAlign w:val="center"/>
          </w:tcPr>
          <w:p w:rsidR="00D11F43" w:rsidRPr="00E4621A" w:rsidRDefault="00D11F43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103" w:type="dxa"/>
            <w:gridSpan w:val="2"/>
            <w:vAlign w:val="center"/>
          </w:tcPr>
          <w:p w:rsidR="00D11F43" w:rsidRPr="00E4621A" w:rsidRDefault="00D11F43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Земли промышленности, энергетики, транспорта, связи</w:t>
            </w:r>
          </w:p>
        </w:tc>
        <w:tc>
          <w:tcPr>
            <w:tcW w:w="2229" w:type="dxa"/>
          </w:tcPr>
          <w:p w:rsidR="00D11F43" w:rsidRPr="00E4621A" w:rsidRDefault="00D11F43" w:rsidP="00E6316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F43" w:rsidRPr="00E4621A" w:rsidTr="000E1B57">
        <w:trPr>
          <w:jc w:val="center"/>
        </w:trPr>
        <w:tc>
          <w:tcPr>
            <w:tcW w:w="2714" w:type="dxa"/>
            <w:vMerge/>
            <w:vAlign w:val="center"/>
          </w:tcPr>
          <w:p w:rsidR="00D11F43" w:rsidRPr="00E4621A" w:rsidRDefault="00D11F43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D11F43" w:rsidRPr="00E4621A" w:rsidRDefault="00D11F43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16:20:093401:13</w:t>
            </w:r>
          </w:p>
        </w:tc>
        <w:tc>
          <w:tcPr>
            <w:tcW w:w="1778" w:type="dxa"/>
            <w:gridSpan w:val="3"/>
            <w:vAlign w:val="center"/>
          </w:tcPr>
          <w:p w:rsidR="00D11F43" w:rsidRDefault="00D11F43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3" w:type="dxa"/>
            <w:gridSpan w:val="2"/>
            <w:vAlign w:val="center"/>
          </w:tcPr>
          <w:p w:rsidR="00D11F43" w:rsidRPr="00E4621A" w:rsidRDefault="00D11F43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D11F43" w:rsidRPr="00E4621A" w:rsidRDefault="00D11F43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F43" w:rsidRPr="00E4621A" w:rsidTr="000E1B57">
        <w:trPr>
          <w:jc w:val="center"/>
        </w:trPr>
        <w:tc>
          <w:tcPr>
            <w:tcW w:w="2714" w:type="dxa"/>
            <w:vMerge/>
            <w:vAlign w:val="center"/>
          </w:tcPr>
          <w:p w:rsidR="00D11F43" w:rsidRPr="00E4621A" w:rsidRDefault="00D11F43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D11F43" w:rsidRPr="00E4621A" w:rsidRDefault="00D11F43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16:20:090802:11</w:t>
            </w:r>
          </w:p>
        </w:tc>
        <w:tc>
          <w:tcPr>
            <w:tcW w:w="1778" w:type="dxa"/>
            <w:gridSpan w:val="3"/>
            <w:vAlign w:val="center"/>
          </w:tcPr>
          <w:p w:rsidR="00D11F43" w:rsidRDefault="00514BDF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03" w:type="dxa"/>
            <w:gridSpan w:val="2"/>
            <w:vAlign w:val="center"/>
          </w:tcPr>
          <w:p w:rsidR="00D11F43" w:rsidRPr="00E4621A" w:rsidRDefault="00D11F43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D11F43" w:rsidRPr="00E4621A" w:rsidRDefault="00D11F43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F43" w:rsidRPr="00E4621A" w:rsidTr="009E29B8">
        <w:trPr>
          <w:jc w:val="center"/>
        </w:trPr>
        <w:tc>
          <w:tcPr>
            <w:tcW w:w="2714" w:type="dxa"/>
            <w:vMerge/>
            <w:vAlign w:val="center"/>
          </w:tcPr>
          <w:p w:rsidR="00D11F43" w:rsidRPr="00E4621A" w:rsidRDefault="00D11F43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D11F43" w:rsidRPr="00E4621A" w:rsidRDefault="00514BDF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16:20:090801:78</w:t>
            </w:r>
          </w:p>
        </w:tc>
        <w:tc>
          <w:tcPr>
            <w:tcW w:w="1778" w:type="dxa"/>
            <w:gridSpan w:val="3"/>
            <w:vAlign w:val="center"/>
          </w:tcPr>
          <w:p w:rsidR="00D11F43" w:rsidRDefault="00514BDF" w:rsidP="00E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103" w:type="dxa"/>
            <w:gridSpan w:val="2"/>
            <w:vAlign w:val="center"/>
          </w:tcPr>
          <w:p w:rsidR="00D11F43" w:rsidRPr="00E4621A" w:rsidRDefault="00D11F43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D11F43" w:rsidRPr="00E4621A" w:rsidRDefault="00D11F43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824" w:rsidRPr="00E4621A" w:rsidTr="008113FE">
        <w:trPr>
          <w:jc w:val="center"/>
        </w:trPr>
        <w:tc>
          <w:tcPr>
            <w:tcW w:w="2714" w:type="dxa"/>
            <w:vAlign w:val="center"/>
          </w:tcPr>
          <w:p w:rsidR="00407824" w:rsidRPr="00E4621A" w:rsidRDefault="00407824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407824" w:rsidRPr="00DA4641" w:rsidRDefault="00DA4641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41">
              <w:rPr>
                <w:rFonts w:ascii="Times New Roman" w:hAnsi="Times New Roman" w:cs="Times New Roman"/>
                <w:b/>
                <w:sz w:val="24"/>
                <w:szCs w:val="24"/>
              </w:rPr>
              <w:t>1 шт</w:t>
            </w:r>
            <w:r w:rsidR="00636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3"/>
            <w:vAlign w:val="center"/>
          </w:tcPr>
          <w:p w:rsidR="00407824" w:rsidRPr="00E4621A" w:rsidRDefault="0033745F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  <w:r w:rsidR="00407824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03" w:type="dxa"/>
            <w:gridSpan w:val="2"/>
            <w:vAlign w:val="center"/>
          </w:tcPr>
          <w:p w:rsidR="00407824" w:rsidRPr="00E4621A" w:rsidRDefault="00407824" w:rsidP="00E6316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9" w:type="dxa"/>
          </w:tcPr>
          <w:p w:rsidR="00407824" w:rsidRPr="00E4621A" w:rsidRDefault="00407824" w:rsidP="00E6316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D0FE4" w:rsidRPr="00E4621A" w:rsidTr="008113FE">
        <w:trPr>
          <w:jc w:val="center"/>
        </w:trPr>
        <w:tc>
          <w:tcPr>
            <w:tcW w:w="2714" w:type="dxa"/>
            <w:vAlign w:val="center"/>
          </w:tcPr>
          <w:p w:rsidR="00CD0FE4" w:rsidRPr="00E4621A" w:rsidRDefault="00CD0FE4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Осиновское с/п</w:t>
            </w:r>
          </w:p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494,27 Га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989" w:type="dxa"/>
            <w:vAlign w:val="center"/>
          </w:tcPr>
          <w:p w:rsidR="00CD0FE4" w:rsidRPr="00E4621A" w:rsidRDefault="00CD0FE4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16:20:083001:10</w:t>
            </w:r>
          </w:p>
        </w:tc>
        <w:tc>
          <w:tcPr>
            <w:tcW w:w="1778" w:type="dxa"/>
            <w:gridSpan w:val="3"/>
            <w:vAlign w:val="center"/>
          </w:tcPr>
          <w:p w:rsidR="00CD0FE4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20,6 </w:t>
            </w:r>
          </w:p>
        </w:tc>
        <w:tc>
          <w:tcPr>
            <w:tcW w:w="2103" w:type="dxa"/>
            <w:gridSpan w:val="2"/>
            <w:vAlign w:val="center"/>
          </w:tcPr>
          <w:p w:rsidR="00CD0FE4" w:rsidRPr="00E4621A" w:rsidRDefault="00CD0FE4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CD0FE4" w:rsidRPr="00E4621A" w:rsidRDefault="005A6387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FE4" w:rsidRPr="00E4621A" w:rsidTr="008113FE">
        <w:trPr>
          <w:jc w:val="center"/>
        </w:trPr>
        <w:tc>
          <w:tcPr>
            <w:tcW w:w="2714" w:type="dxa"/>
            <w:vAlign w:val="center"/>
          </w:tcPr>
          <w:p w:rsidR="00CD0FE4" w:rsidRPr="00E4621A" w:rsidRDefault="00CD0FE4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CD0FE4" w:rsidRPr="00E4621A" w:rsidRDefault="00DA4641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шт</w:t>
            </w:r>
            <w:r w:rsidR="00636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3"/>
            <w:vAlign w:val="center"/>
          </w:tcPr>
          <w:p w:rsidR="00CD0FE4" w:rsidRPr="00E4621A" w:rsidRDefault="00CD0FE4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20,6 Га</w:t>
            </w:r>
          </w:p>
        </w:tc>
        <w:tc>
          <w:tcPr>
            <w:tcW w:w="2103" w:type="dxa"/>
            <w:gridSpan w:val="2"/>
            <w:vAlign w:val="center"/>
          </w:tcPr>
          <w:p w:rsidR="00CD0FE4" w:rsidRPr="00E4621A" w:rsidRDefault="00CD0FE4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D0FE4" w:rsidRPr="00E4621A" w:rsidRDefault="00CD0FE4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66E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Большеякинское с/п</w:t>
            </w:r>
          </w:p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4390 Га)</w:t>
            </w:r>
          </w:p>
        </w:tc>
        <w:tc>
          <w:tcPr>
            <w:tcW w:w="198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16:20:040702:20</w:t>
            </w:r>
          </w:p>
        </w:tc>
        <w:tc>
          <w:tcPr>
            <w:tcW w:w="1778" w:type="dxa"/>
            <w:gridSpan w:val="3"/>
            <w:vAlign w:val="center"/>
          </w:tcPr>
          <w:p w:rsidR="003C766E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 </w:t>
            </w:r>
          </w:p>
        </w:tc>
        <w:tc>
          <w:tcPr>
            <w:tcW w:w="2103" w:type="dxa"/>
            <w:gridSpan w:val="2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3C766E" w:rsidRPr="00E4621A" w:rsidRDefault="003C766E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66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C766E" w:rsidRPr="00E4621A" w:rsidRDefault="003C766E" w:rsidP="00DF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16:20:040702:21</w:t>
            </w:r>
          </w:p>
        </w:tc>
        <w:tc>
          <w:tcPr>
            <w:tcW w:w="1778" w:type="dxa"/>
            <w:gridSpan w:val="3"/>
            <w:vAlign w:val="center"/>
          </w:tcPr>
          <w:p w:rsidR="003C766E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6,9 </w:t>
            </w:r>
          </w:p>
        </w:tc>
        <w:tc>
          <w:tcPr>
            <w:tcW w:w="2103" w:type="dxa"/>
            <w:gridSpan w:val="2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3C766E" w:rsidRPr="00E4621A" w:rsidRDefault="003C766E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66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C766E" w:rsidRPr="00E4621A" w:rsidRDefault="003C766E" w:rsidP="00DF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16:20:040702:23</w:t>
            </w:r>
          </w:p>
        </w:tc>
        <w:tc>
          <w:tcPr>
            <w:tcW w:w="1778" w:type="dxa"/>
            <w:gridSpan w:val="3"/>
            <w:vAlign w:val="center"/>
          </w:tcPr>
          <w:p w:rsidR="003C766E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2103" w:type="dxa"/>
            <w:gridSpan w:val="2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Охранная территория.</w:t>
            </w:r>
          </w:p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Памятник природы.</w:t>
            </w:r>
          </w:p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Овражно-балочная система.</w:t>
            </w:r>
          </w:p>
        </w:tc>
      </w:tr>
      <w:tr w:rsidR="003C766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C766E" w:rsidRPr="00E4621A" w:rsidRDefault="003C766E" w:rsidP="00DF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16:20:041101:113</w:t>
            </w:r>
          </w:p>
        </w:tc>
        <w:tc>
          <w:tcPr>
            <w:tcW w:w="1778" w:type="dxa"/>
            <w:gridSpan w:val="3"/>
            <w:vAlign w:val="center"/>
          </w:tcPr>
          <w:p w:rsidR="003C766E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31,2 </w:t>
            </w:r>
          </w:p>
        </w:tc>
        <w:tc>
          <w:tcPr>
            <w:tcW w:w="2103" w:type="dxa"/>
            <w:gridSpan w:val="2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Охранная территория.</w:t>
            </w:r>
          </w:p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Памятник природы.</w:t>
            </w:r>
          </w:p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Овражно-балочная система.</w:t>
            </w:r>
          </w:p>
        </w:tc>
      </w:tr>
      <w:tr w:rsidR="003C766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C766E" w:rsidRPr="00E4621A" w:rsidRDefault="003C766E" w:rsidP="00DF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16:20:041101:114</w:t>
            </w:r>
          </w:p>
        </w:tc>
        <w:tc>
          <w:tcPr>
            <w:tcW w:w="1778" w:type="dxa"/>
            <w:gridSpan w:val="3"/>
            <w:vAlign w:val="center"/>
          </w:tcPr>
          <w:p w:rsidR="003C766E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103" w:type="dxa"/>
            <w:gridSpan w:val="2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3C766E" w:rsidRPr="00E4621A" w:rsidRDefault="003C766E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66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C766E" w:rsidRPr="00E4621A" w:rsidRDefault="003C766E" w:rsidP="00DF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16:20:041101:115</w:t>
            </w:r>
          </w:p>
        </w:tc>
        <w:tc>
          <w:tcPr>
            <w:tcW w:w="1778" w:type="dxa"/>
            <w:gridSpan w:val="3"/>
            <w:vAlign w:val="center"/>
          </w:tcPr>
          <w:p w:rsidR="003C766E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67,3 </w:t>
            </w:r>
          </w:p>
        </w:tc>
        <w:tc>
          <w:tcPr>
            <w:tcW w:w="2103" w:type="dxa"/>
            <w:gridSpan w:val="2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3C766E" w:rsidRPr="00E4621A" w:rsidRDefault="003C766E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66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C766E" w:rsidRPr="00E4621A" w:rsidRDefault="003C766E" w:rsidP="00DF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C766E" w:rsidRPr="00E4621A" w:rsidRDefault="006A7003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16:20:04070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C766E" w:rsidRPr="00E4621A">
              <w:rPr>
                <w:rFonts w:ascii="Times New Roman" w:hAnsi="Times New Roman" w:cs="Times New Roman"/>
                <w:sz w:val="24"/>
                <w:szCs w:val="24"/>
              </w:rPr>
              <w:t>:174</w:t>
            </w:r>
          </w:p>
        </w:tc>
        <w:tc>
          <w:tcPr>
            <w:tcW w:w="1778" w:type="dxa"/>
            <w:gridSpan w:val="3"/>
            <w:vAlign w:val="center"/>
          </w:tcPr>
          <w:p w:rsidR="003C766E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11,2 </w:t>
            </w:r>
          </w:p>
        </w:tc>
        <w:tc>
          <w:tcPr>
            <w:tcW w:w="2103" w:type="dxa"/>
            <w:gridSpan w:val="2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3C766E" w:rsidRPr="00E4621A" w:rsidRDefault="003C766E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66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C766E" w:rsidRPr="00E4621A" w:rsidRDefault="003C766E" w:rsidP="00DF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16:20:041102:237</w:t>
            </w:r>
          </w:p>
        </w:tc>
        <w:tc>
          <w:tcPr>
            <w:tcW w:w="1778" w:type="dxa"/>
            <w:gridSpan w:val="3"/>
            <w:vAlign w:val="center"/>
          </w:tcPr>
          <w:p w:rsidR="003C766E" w:rsidRPr="00E4621A" w:rsidRDefault="00D54549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36,7 </w:t>
            </w:r>
          </w:p>
        </w:tc>
        <w:tc>
          <w:tcPr>
            <w:tcW w:w="2103" w:type="dxa"/>
            <w:gridSpan w:val="2"/>
          </w:tcPr>
          <w:p w:rsidR="003C766E" w:rsidRPr="00E4621A" w:rsidRDefault="003C766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3C766E" w:rsidRPr="00E4621A" w:rsidRDefault="003C766E" w:rsidP="005A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206" w:rsidRPr="00E4621A" w:rsidTr="008113FE">
        <w:trPr>
          <w:jc w:val="center"/>
        </w:trPr>
        <w:tc>
          <w:tcPr>
            <w:tcW w:w="2714" w:type="dxa"/>
            <w:vAlign w:val="center"/>
          </w:tcPr>
          <w:p w:rsidR="00FE7206" w:rsidRPr="00E4621A" w:rsidRDefault="00FE7206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FE7206" w:rsidRPr="00E4621A" w:rsidRDefault="00DA4641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шт</w:t>
            </w:r>
            <w:r w:rsidR="00636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3"/>
            <w:vAlign w:val="center"/>
          </w:tcPr>
          <w:p w:rsidR="00FE7206" w:rsidRPr="00E4621A" w:rsidRDefault="00FE7206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262,8 Га</w:t>
            </w:r>
          </w:p>
        </w:tc>
        <w:tc>
          <w:tcPr>
            <w:tcW w:w="2103" w:type="dxa"/>
            <w:gridSpan w:val="2"/>
            <w:vAlign w:val="center"/>
          </w:tcPr>
          <w:p w:rsidR="00FE7206" w:rsidRPr="00E4621A" w:rsidRDefault="00FE7206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E7206" w:rsidRPr="00E4621A" w:rsidRDefault="00FE7206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A8C" w:rsidRPr="00E4621A" w:rsidTr="00480466">
        <w:trPr>
          <w:jc w:val="center"/>
        </w:trPr>
        <w:tc>
          <w:tcPr>
            <w:tcW w:w="2714" w:type="dxa"/>
            <w:vMerge w:val="restart"/>
            <w:vAlign w:val="center"/>
          </w:tcPr>
          <w:p w:rsidR="00A26524" w:rsidRDefault="00AD3A8C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Большеключинское с/п</w:t>
            </w:r>
            <w:r w:rsidR="00A2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A8C" w:rsidRPr="00A26524" w:rsidRDefault="00A26524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A2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 5596 Га)</w:t>
            </w:r>
          </w:p>
        </w:tc>
        <w:tc>
          <w:tcPr>
            <w:tcW w:w="1989" w:type="dxa"/>
            <w:vAlign w:val="center"/>
          </w:tcPr>
          <w:p w:rsidR="00AD3A8C" w:rsidRPr="00B61D93" w:rsidRDefault="00AD3A8C" w:rsidP="00DF429A">
            <w:pPr>
              <w:jc w:val="center"/>
              <w:rPr>
                <w:rFonts w:ascii="Times New Roman" w:hAnsi="Times New Roman" w:cs="Times New Roman"/>
              </w:rPr>
            </w:pPr>
            <w:r w:rsidRPr="00B61D93">
              <w:rPr>
                <w:rFonts w:ascii="Times New Roman" w:hAnsi="Times New Roman" w:cs="Times New Roman"/>
              </w:rPr>
              <w:t>16:20:060702:2509</w:t>
            </w:r>
          </w:p>
        </w:tc>
        <w:tc>
          <w:tcPr>
            <w:tcW w:w="1778" w:type="dxa"/>
            <w:gridSpan w:val="3"/>
            <w:vAlign w:val="center"/>
          </w:tcPr>
          <w:p w:rsidR="00AD3A8C" w:rsidRPr="00AD3A8C" w:rsidRDefault="00AD3A8C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8C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2103" w:type="dxa"/>
            <w:gridSpan w:val="2"/>
          </w:tcPr>
          <w:p w:rsidR="00AD3A8C" w:rsidRPr="00E4621A" w:rsidRDefault="00AD3A8C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AD3A8C" w:rsidRPr="00E4621A" w:rsidRDefault="00AD3A8C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A8C" w:rsidRPr="00E4621A" w:rsidTr="00480466">
        <w:trPr>
          <w:jc w:val="center"/>
        </w:trPr>
        <w:tc>
          <w:tcPr>
            <w:tcW w:w="2714" w:type="dxa"/>
            <w:vMerge/>
            <w:vAlign w:val="center"/>
          </w:tcPr>
          <w:p w:rsidR="00AD3A8C" w:rsidRPr="00E4621A" w:rsidRDefault="00AD3A8C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D3A8C" w:rsidRPr="00B61D93" w:rsidRDefault="00B61D93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93">
              <w:rPr>
                <w:rFonts w:ascii="Times New Roman" w:hAnsi="Times New Roman" w:cs="Times New Roman"/>
                <w:sz w:val="24"/>
                <w:szCs w:val="24"/>
              </w:rPr>
              <w:t>16:20:060702:247</w:t>
            </w:r>
          </w:p>
        </w:tc>
        <w:tc>
          <w:tcPr>
            <w:tcW w:w="1778" w:type="dxa"/>
            <w:gridSpan w:val="3"/>
            <w:vAlign w:val="center"/>
          </w:tcPr>
          <w:p w:rsidR="00AD3A8C" w:rsidRPr="00B61D93" w:rsidRDefault="00B61D93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93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103" w:type="dxa"/>
            <w:gridSpan w:val="2"/>
          </w:tcPr>
          <w:p w:rsidR="00AD3A8C" w:rsidRPr="00E4621A" w:rsidRDefault="00AD3A8C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AD3A8C" w:rsidRPr="00E4621A" w:rsidRDefault="00AD3A8C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A8C" w:rsidRPr="00E4621A" w:rsidTr="00480466">
        <w:trPr>
          <w:jc w:val="center"/>
        </w:trPr>
        <w:tc>
          <w:tcPr>
            <w:tcW w:w="2714" w:type="dxa"/>
            <w:vMerge/>
            <w:vAlign w:val="center"/>
          </w:tcPr>
          <w:p w:rsidR="00AD3A8C" w:rsidRPr="00E4621A" w:rsidRDefault="00AD3A8C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D3A8C" w:rsidRPr="00B61D93" w:rsidRDefault="00B61D93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93">
              <w:rPr>
                <w:rFonts w:ascii="Times New Roman" w:hAnsi="Times New Roman" w:cs="Times New Roman"/>
                <w:sz w:val="24"/>
                <w:szCs w:val="24"/>
              </w:rPr>
              <w:t>16:20:060702:226</w:t>
            </w:r>
          </w:p>
        </w:tc>
        <w:tc>
          <w:tcPr>
            <w:tcW w:w="1778" w:type="dxa"/>
            <w:gridSpan w:val="3"/>
            <w:vAlign w:val="center"/>
          </w:tcPr>
          <w:p w:rsidR="00AD3A8C" w:rsidRPr="00B61D93" w:rsidRDefault="00B61D93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93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103" w:type="dxa"/>
            <w:gridSpan w:val="2"/>
          </w:tcPr>
          <w:p w:rsidR="00AD3A8C" w:rsidRPr="00E4621A" w:rsidRDefault="00AD3A8C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AD3A8C" w:rsidRPr="00E4621A" w:rsidRDefault="00AD3A8C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93" w:rsidRPr="00E4621A" w:rsidTr="00480466">
        <w:trPr>
          <w:jc w:val="center"/>
        </w:trPr>
        <w:tc>
          <w:tcPr>
            <w:tcW w:w="2714" w:type="dxa"/>
            <w:vAlign w:val="center"/>
          </w:tcPr>
          <w:p w:rsidR="00B61D93" w:rsidRPr="00E4621A" w:rsidRDefault="00B61D93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B61D93" w:rsidRPr="00B0047D" w:rsidRDefault="00B61D93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>3 шт.</w:t>
            </w:r>
          </w:p>
        </w:tc>
        <w:tc>
          <w:tcPr>
            <w:tcW w:w="1778" w:type="dxa"/>
            <w:gridSpan w:val="3"/>
            <w:vAlign w:val="center"/>
          </w:tcPr>
          <w:p w:rsidR="00B61D93" w:rsidRPr="00B0047D" w:rsidRDefault="00B0047D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>69,9</w:t>
            </w:r>
            <w:r w:rsidR="00EF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03" w:type="dxa"/>
            <w:gridSpan w:val="2"/>
          </w:tcPr>
          <w:p w:rsidR="00B61D93" w:rsidRPr="00E4621A" w:rsidRDefault="00B61D93" w:rsidP="00B50B4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9" w:type="dxa"/>
          </w:tcPr>
          <w:p w:rsidR="00B61D93" w:rsidRPr="00E4621A" w:rsidRDefault="00B61D93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DE" w:rsidRPr="00E4621A" w:rsidTr="00480466">
        <w:trPr>
          <w:jc w:val="center"/>
        </w:trPr>
        <w:tc>
          <w:tcPr>
            <w:tcW w:w="2714" w:type="dxa"/>
            <w:vMerge w:val="restart"/>
            <w:vAlign w:val="center"/>
          </w:tcPr>
          <w:p w:rsidR="00EF5CDE" w:rsidRDefault="00EF5CDE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Раифское с/п</w:t>
            </w:r>
          </w:p>
          <w:p w:rsidR="00EF5CDE" w:rsidRPr="00E4621A" w:rsidRDefault="00EF5CDE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F5CDE" w:rsidRPr="00EF5CDE" w:rsidRDefault="00EF5CD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DE">
              <w:rPr>
                <w:rFonts w:ascii="Times New Roman" w:hAnsi="Times New Roman" w:cs="Times New Roman"/>
                <w:sz w:val="24"/>
                <w:szCs w:val="24"/>
              </w:rPr>
              <w:t>16:20:100601:16</w:t>
            </w:r>
          </w:p>
        </w:tc>
        <w:tc>
          <w:tcPr>
            <w:tcW w:w="1778" w:type="dxa"/>
            <w:gridSpan w:val="3"/>
            <w:vAlign w:val="center"/>
          </w:tcPr>
          <w:p w:rsidR="00EF5CDE" w:rsidRPr="00EF5CDE" w:rsidRDefault="00EF5CD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D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03" w:type="dxa"/>
            <w:gridSpan w:val="2"/>
          </w:tcPr>
          <w:p w:rsidR="00EF5CDE" w:rsidRPr="00E4621A" w:rsidRDefault="00EF5CDE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EF5CDE" w:rsidRPr="00E4621A" w:rsidRDefault="00EF5CDE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CDE" w:rsidRPr="00E4621A" w:rsidTr="00480466">
        <w:trPr>
          <w:jc w:val="center"/>
        </w:trPr>
        <w:tc>
          <w:tcPr>
            <w:tcW w:w="2714" w:type="dxa"/>
            <w:vMerge/>
            <w:vAlign w:val="center"/>
          </w:tcPr>
          <w:p w:rsidR="00EF5CDE" w:rsidRPr="00E4621A" w:rsidRDefault="00EF5CDE" w:rsidP="003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F5CDE" w:rsidRPr="00EF5CDE" w:rsidRDefault="00EF5CD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DE">
              <w:rPr>
                <w:rFonts w:ascii="Times New Roman" w:hAnsi="Times New Roman" w:cs="Times New Roman"/>
                <w:sz w:val="24"/>
                <w:szCs w:val="24"/>
              </w:rPr>
              <w:t>16:20:100601:17</w:t>
            </w:r>
          </w:p>
        </w:tc>
        <w:tc>
          <w:tcPr>
            <w:tcW w:w="1778" w:type="dxa"/>
            <w:gridSpan w:val="3"/>
            <w:vAlign w:val="center"/>
          </w:tcPr>
          <w:p w:rsidR="00EF5CDE" w:rsidRPr="00EF5CDE" w:rsidRDefault="00EF5CDE" w:rsidP="00DF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DE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103" w:type="dxa"/>
            <w:gridSpan w:val="2"/>
          </w:tcPr>
          <w:p w:rsidR="00EF5CDE" w:rsidRPr="00E4621A" w:rsidRDefault="00EF5CDE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29" w:type="dxa"/>
          </w:tcPr>
          <w:p w:rsidR="00EF5CDE" w:rsidRPr="00E4621A" w:rsidRDefault="00EF5CDE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D98" w:rsidRPr="00E4621A" w:rsidTr="00480466">
        <w:trPr>
          <w:jc w:val="center"/>
        </w:trPr>
        <w:tc>
          <w:tcPr>
            <w:tcW w:w="2714" w:type="dxa"/>
            <w:vAlign w:val="center"/>
          </w:tcPr>
          <w:p w:rsidR="000B6D98" w:rsidRPr="00E4621A" w:rsidRDefault="000B6D98" w:rsidP="00B50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0B6D98" w:rsidRPr="00B0047D" w:rsidRDefault="000B6D98" w:rsidP="00B50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1778" w:type="dxa"/>
            <w:gridSpan w:val="3"/>
            <w:vAlign w:val="center"/>
          </w:tcPr>
          <w:p w:rsidR="000B6D98" w:rsidRPr="00B0047D" w:rsidRDefault="00EF5CDE" w:rsidP="00DF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 Га</w:t>
            </w:r>
          </w:p>
        </w:tc>
        <w:tc>
          <w:tcPr>
            <w:tcW w:w="2103" w:type="dxa"/>
            <w:gridSpan w:val="2"/>
          </w:tcPr>
          <w:p w:rsidR="000B6D98" w:rsidRPr="00E4621A" w:rsidRDefault="000B6D98" w:rsidP="00B50B4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9" w:type="dxa"/>
          </w:tcPr>
          <w:p w:rsidR="000B6D98" w:rsidRPr="00E4621A" w:rsidRDefault="000B6D98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DCB" w:rsidRPr="00E4621A" w:rsidTr="008113FE">
        <w:trPr>
          <w:jc w:val="center"/>
        </w:trPr>
        <w:tc>
          <w:tcPr>
            <w:tcW w:w="10813" w:type="dxa"/>
            <w:gridSpan w:val="8"/>
            <w:shd w:val="clear" w:color="auto" w:fill="E36C0A" w:themeFill="accent6" w:themeFillShade="BF"/>
            <w:vAlign w:val="center"/>
          </w:tcPr>
          <w:p w:rsidR="00FD0DCB" w:rsidRPr="00E4621A" w:rsidRDefault="00FD0DCB" w:rsidP="00A871A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75352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B75352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52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52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52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20" w:rsidRDefault="00507A2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20" w:rsidRDefault="00507A2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20" w:rsidRDefault="00507A2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20" w:rsidRDefault="00507A2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20" w:rsidRDefault="00507A2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52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52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52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52" w:rsidRPr="00E4621A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Утяшкинское с/п</w:t>
            </w:r>
          </w:p>
          <w:p w:rsidR="00B75352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5360 Га)</w:t>
            </w:r>
          </w:p>
        </w:tc>
        <w:tc>
          <w:tcPr>
            <w:tcW w:w="2009" w:type="dxa"/>
            <w:gridSpan w:val="2"/>
            <w:vAlign w:val="center"/>
          </w:tcPr>
          <w:p w:rsidR="00B75352" w:rsidRPr="00E4621A" w:rsidRDefault="00B75352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16:20:180501</w:t>
            </w:r>
            <w:r w:rsidR="00D84AB0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1698" w:type="dxa"/>
            <w:vAlign w:val="center"/>
          </w:tcPr>
          <w:p w:rsidR="00B75352" w:rsidRDefault="00D84AB0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7" w:type="dxa"/>
            <w:gridSpan w:val="2"/>
          </w:tcPr>
          <w:p w:rsidR="00B75352" w:rsidRPr="00E4621A" w:rsidRDefault="008A5B5A" w:rsidP="00D67AC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75352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352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75352" w:rsidRPr="00E4621A" w:rsidRDefault="00B75352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75352" w:rsidRPr="00E4621A" w:rsidRDefault="00B75352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16:20:180601:113</w:t>
            </w:r>
          </w:p>
        </w:tc>
        <w:tc>
          <w:tcPr>
            <w:tcW w:w="1698" w:type="dxa"/>
            <w:vAlign w:val="center"/>
          </w:tcPr>
          <w:p w:rsidR="00B75352" w:rsidRPr="00E4621A" w:rsidRDefault="00B75352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89,2 </w:t>
            </w:r>
          </w:p>
        </w:tc>
        <w:tc>
          <w:tcPr>
            <w:tcW w:w="2127" w:type="dxa"/>
            <w:gridSpan w:val="2"/>
          </w:tcPr>
          <w:p w:rsidR="00B75352" w:rsidRPr="00E4621A" w:rsidRDefault="00B75352" w:rsidP="00D6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75352" w:rsidRPr="00E4621A" w:rsidRDefault="00B75352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16:20:180602:8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303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16:20:180602:9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303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16:20:180604:63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303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16:20:180604:66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303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D56C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16:20:180604:77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303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D56C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16:20:180604:78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303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16:20:180604:85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303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4A9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904A9" w:rsidRPr="00E4621A" w:rsidRDefault="00B904A9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904A9" w:rsidRPr="00E4621A" w:rsidRDefault="00B904A9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16:20:180604:149</w:t>
            </w:r>
          </w:p>
        </w:tc>
        <w:tc>
          <w:tcPr>
            <w:tcW w:w="1698" w:type="dxa"/>
            <w:vAlign w:val="center"/>
          </w:tcPr>
          <w:p w:rsidR="00B904A9" w:rsidRPr="00E4621A" w:rsidRDefault="00B904A9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29,1 </w:t>
            </w:r>
          </w:p>
        </w:tc>
        <w:tc>
          <w:tcPr>
            <w:tcW w:w="2127" w:type="dxa"/>
            <w:gridSpan w:val="2"/>
          </w:tcPr>
          <w:p w:rsidR="00B904A9" w:rsidRPr="00E4621A" w:rsidRDefault="00B904A9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904A9" w:rsidRPr="00E4621A" w:rsidRDefault="00B904A9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4A9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904A9" w:rsidRPr="00E4621A" w:rsidRDefault="00B904A9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904A9" w:rsidRPr="00E4621A" w:rsidRDefault="00B904A9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16:20:180604:148</w:t>
            </w:r>
          </w:p>
        </w:tc>
        <w:tc>
          <w:tcPr>
            <w:tcW w:w="1698" w:type="dxa"/>
            <w:vAlign w:val="center"/>
          </w:tcPr>
          <w:p w:rsidR="00B904A9" w:rsidRPr="00E4621A" w:rsidRDefault="00B904A9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1,79 </w:t>
            </w:r>
          </w:p>
        </w:tc>
        <w:tc>
          <w:tcPr>
            <w:tcW w:w="2127" w:type="dxa"/>
            <w:gridSpan w:val="2"/>
          </w:tcPr>
          <w:p w:rsidR="00B904A9" w:rsidRPr="00E4621A" w:rsidRDefault="00B904A9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904A9" w:rsidRPr="00E4621A" w:rsidRDefault="00B904A9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16:20:180605:37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28,4 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16:20:180605:38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16:20:180605:41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16:20:180605:42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16:20:180605:47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16:20:180605:52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16:20:180605:54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16:20:180605:60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16:20:180605:84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6B44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62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477621" w:rsidRPr="00E4621A" w:rsidRDefault="00477621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16:20:180605:89</w:t>
            </w:r>
          </w:p>
        </w:tc>
        <w:tc>
          <w:tcPr>
            <w:tcW w:w="1698" w:type="dxa"/>
            <w:vAlign w:val="center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35">
              <w:rPr>
                <w:rFonts w:ascii="Times New Roman" w:hAnsi="Times New Roman" w:cs="Times New Roman"/>
                <w:sz w:val="24"/>
                <w:szCs w:val="24"/>
              </w:rPr>
              <w:t xml:space="preserve">18,1 </w:t>
            </w:r>
          </w:p>
        </w:tc>
        <w:tc>
          <w:tcPr>
            <w:tcW w:w="2127" w:type="dxa"/>
            <w:gridSpan w:val="2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62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477621" w:rsidRPr="00E4621A" w:rsidRDefault="00477621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16:20:180605:90</w:t>
            </w:r>
          </w:p>
        </w:tc>
        <w:tc>
          <w:tcPr>
            <w:tcW w:w="1698" w:type="dxa"/>
            <w:vAlign w:val="center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6,6 </w:t>
            </w:r>
          </w:p>
        </w:tc>
        <w:tc>
          <w:tcPr>
            <w:tcW w:w="2127" w:type="dxa"/>
            <w:gridSpan w:val="2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62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477621" w:rsidRPr="00E4621A" w:rsidRDefault="00477621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16:20:180605:91</w:t>
            </w:r>
          </w:p>
        </w:tc>
        <w:tc>
          <w:tcPr>
            <w:tcW w:w="1698" w:type="dxa"/>
            <w:vAlign w:val="center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</w:tc>
        <w:tc>
          <w:tcPr>
            <w:tcW w:w="2127" w:type="dxa"/>
            <w:gridSpan w:val="2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477621" w:rsidRPr="00E4621A" w:rsidRDefault="00477621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D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E87774">
            <w:pPr>
              <w:jc w:val="center"/>
            </w:pPr>
            <w:r w:rsidRPr="00830381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E87774">
            <w:pPr>
              <w:jc w:val="center"/>
            </w:pPr>
            <w:r w:rsidRPr="00830381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E87774">
            <w:pPr>
              <w:jc w:val="center"/>
            </w:pPr>
            <w:r w:rsidRPr="00830381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E87774">
            <w:pPr>
              <w:jc w:val="center"/>
            </w:pPr>
            <w:r w:rsidRPr="00830381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E87774">
            <w:pPr>
              <w:jc w:val="center"/>
            </w:pPr>
            <w:r w:rsidRPr="00830381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76508D">
            <w:pPr>
              <w:jc w:val="center"/>
            </w:pPr>
            <w:r w:rsidRPr="00F36819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76508D">
            <w:pPr>
              <w:jc w:val="center"/>
            </w:pPr>
            <w:r w:rsidRPr="00F36819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8A5B5A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D71309">
            <w:pPr>
              <w:jc w:val="center"/>
            </w:pPr>
            <w:r w:rsidRPr="00E327B0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8" w:type="dxa"/>
            <w:vAlign w:val="center"/>
          </w:tcPr>
          <w:p w:rsidR="008A5B5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D71309">
            <w:pPr>
              <w:jc w:val="center"/>
            </w:pPr>
            <w:r w:rsidRPr="00E327B0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8" w:type="dxa"/>
            <w:vAlign w:val="center"/>
          </w:tcPr>
          <w:p w:rsidR="008A5B5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D71309">
            <w:pPr>
              <w:jc w:val="center"/>
            </w:pPr>
            <w:r w:rsidRPr="00E327B0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8" w:type="dxa"/>
            <w:vAlign w:val="center"/>
          </w:tcPr>
          <w:p w:rsidR="008A5B5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D71309">
            <w:pPr>
              <w:jc w:val="center"/>
            </w:pPr>
            <w:r w:rsidRPr="00E327B0">
              <w:rPr>
                <w:rFonts w:ascii="Times New Roman" w:hAnsi="Times New Roman" w:cs="Times New Roman"/>
                <w:sz w:val="24"/>
                <w:szCs w:val="24"/>
              </w:rPr>
              <w:t>16:20:180606: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8" w:type="dxa"/>
            <w:vAlign w:val="center"/>
          </w:tcPr>
          <w:p w:rsidR="008A5B5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16:20:180606:29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16:20:180606:30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514374">
            <w:pPr>
              <w:jc w:val="center"/>
            </w:pPr>
            <w:r w:rsidRPr="0094457F">
              <w:rPr>
                <w:rFonts w:ascii="Times New Roman" w:hAnsi="Times New Roman" w:cs="Times New Roman"/>
                <w:sz w:val="24"/>
                <w:szCs w:val="24"/>
              </w:rPr>
              <w:t>16:20: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180606:31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514374">
            <w:pPr>
              <w:jc w:val="center"/>
            </w:pPr>
            <w:r w:rsidRPr="0094457F">
              <w:rPr>
                <w:rFonts w:ascii="Times New Roman" w:hAnsi="Times New Roman" w:cs="Times New Roman"/>
                <w:sz w:val="24"/>
                <w:szCs w:val="24"/>
              </w:rPr>
              <w:t>16:20: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180606:32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514374">
            <w:pPr>
              <w:jc w:val="center"/>
            </w:pPr>
            <w:r w:rsidRPr="008D4821">
              <w:rPr>
                <w:rFonts w:ascii="Times New Roman" w:hAnsi="Times New Roman" w:cs="Times New Roman"/>
                <w:sz w:val="24"/>
                <w:szCs w:val="24"/>
              </w:rPr>
              <w:t>16:20: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180606:34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514374">
            <w:pPr>
              <w:jc w:val="center"/>
            </w:pPr>
            <w:r w:rsidRPr="008D4821">
              <w:rPr>
                <w:rFonts w:ascii="Times New Roman" w:hAnsi="Times New Roman" w:cs="Times New Roman"/>
                <w:sz w:val="24"/>
                <w:szCs w:val="24"/>
              </w:rPr>
              <w:t>16:20: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180606:35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514374">
            <w:pPr>
              <w:jc w:val="center"/>
            </w:pPr>
            <w:r w:rsidRPr="008D4821">
              <w:rPr>
                <w:rFonts w:ascii="Times New Roman" w:hAnsi="Times New Roman" w:cs="Times New Roman"/>
                <w:sz w:val="24"/>
                <w:szCs w:val="24"/>
              </w:rPr>
              <w:t>16:20: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180606:36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514374">
            <w:pPr>
              <w:jc w:val="center"/>
            </w:pPr>
            <w:r w:rsidRPr="008D4821">
              <w:rPr>
                <w:rFonts w:ascii="Times New Roman" w:hAnsi="Times New Roman" w:cs="Times New Roman"/>
                <w:sz w:val="24"/>
                <w:szCs w:val="24"/>
              </w:rPr>
              <w:t>16:20: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180606:37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16:20:180606:43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514374">
            <w:pPr>
              <w:jc w:val="center"/>
            </w:pPr>
            <w:r w:rsidRPr="00F93CDB">
              <w:rPr>
                <w:rFonts w:ascii="Times New Roman" w:hAnsi="Times New Roman" w:cs="Times New Roman"/>
                <w:sz w:val="24"/>
                <w:szCs w:val="24"/>
              </w:rPr>
              <w:t>16:20: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180606:45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514374">
            <w:pPr>
              <w:jc w:val="center"/>
            </w:pPr>
            <w:r w:rsidRPr="00F93CDB">
              <w:rPr>
                <w:rFonts w:ascii="Times New Roman" w:hAnsi="Times New Roman" w:cs="Times New Roman"/>
                <w:sz w:val="24"/>
                <w:szCs w:val="24"/>
              </w:rPr>
              <w:t>16:20: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180606:46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Pr="00F93CDB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16:20:184501:32</w:t>
            </w:r>
          </w:p>
        </w:tc>
        <w:tc>
          <w:tcPr>
            <w:tcW w:w="1698" w:type="dxa"/>
            <w:vAlign w:val="center"/>
          </w:tcPr>
          <w:p w:rsidR="008A5B5A" w:rsidRDefault="008A5B5A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16:20:184501:37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B6114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352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75352" w:rsidRPr="00E4621A" w:rsidRDefault="00B75352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16:20:164501:58</w:t>
            </w:r>
          </w:p>
        </w:tc>
        <w:tc>
          <w:tcPr>
            <w:tcW w:w="1698" w:type="dxa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2127" w:type="dxa"/>
            <w:gridSpan w:val="2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352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75352" w:rsidRPr="00E4621A" w:rsidRDefault="00B75352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75352" w:rsidRPr="00E4621A" w:rsidRDefault="00B75352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16:20:184501:62</w:t>
            </w:r>
          </w:p>
        </w:tc>
        <w:tc>
          <w:tcPr>
            <w:tcW w:w="1698" w:type="dxa"/>
            <w:vAlign w:val="center"/>
          </w:tcPr>
          <w:p w:rsidR="00B75352" w:rsidRPr="00E4621A" w:rsidRDefault="00B75352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32,7 </w:t>
            </w:r>
          </w:p>
        </w:tc>
        <w:tc>
          <w:tcPr>
            <w:tcW w:w="2127" w:type="dxa"/>
            <w:gridSpan w:val="2"/>
          </w:tcPr>
          <w:p w:rsidR="00B75352" w:rsidRPr="00E4621A" w:rsidRDefault="00B75352" w:rsidP="00D6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75352" w:rsidRPr="00E4621A" w:rsidRDefault="00B75352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352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75352" w:rsidRPr="00E4621A" w:rsidRDefault="00B75352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16:20:184501:63</w:t>
            </w:r>
          </w:p>
        </w:tc>
        <w:tc>
          <w:tcPr>
            <w:tcW w:w="1698" w:type="dxa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127" w:type="dxa"/>
            <w:gridSpan w:val="2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захоронение, погребение (скорее всего кладбище)</w:t>
            </w:r>
          </w:p>
        </w:tc>
      </w:tr>
      <w:tr w:rsidR="00B75352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75352" w:rsidRPr="00E4621A" w:rsidRDefault="00B75352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16:20:184501:65</w:t>
            </w:r>
          </w:p>
        </w:tc>
        <w:tc>
          <w:tcPr>
            <w:tcW w:w="1698" w:type="dxa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2127" w:type="dxa"/>
            <w:gridSpan w:val="2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352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75352" w:rsidRPr="00E4621A" w:rsidRDefault="00B75352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16:20:184501:66</w:t>
            </w:r>
          </w:p>
        </w:tc>
        <w:tc>
          <w:tcPr>
            <w:tcW w:w="1698" w:type="dxa"/>
            <w:vAlign w:val="center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 </w:t>
            </w:r>
          </w:p>
        </w:tc>
        <w:tc>
          <w:tcPr>
            <w:tcW w:w="2127" w:type="dxa"/>
            <w:gridSpan w:val="2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75352" w:rsidRPr="00E4621A" w:rsidRDefault="00B75352" w:rsidP="0043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944D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16:20:184401:65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872B7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944D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16:20:184401:67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872B7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5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A5B5A" w:rsidRPr="00E4621A" w:rsidRDefault="008A5B5A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A5B5A" w:rsidRDefault="008A5B5A" w:rsidP="00944D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16:20:184401:74</w:t>
            </w:r>
          </w:p>
        </w:tc>
        <w:tc>
          <w:tcPr>
            <w:tcW w:w="1698" w:type="dxa"/>
            <w:vAlign w:val="center"/>
          </w:tcPr>
          <w:p w:rsidR="008A5B5A" w:rsidRPr="00E4621A" w:rsidRDefault="008A5B5A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2127" w:type="dxa"/>
            <w:gridSpan w:val="2"/>
          </w:tcPr>
          <w:p w:rsidR="008A5B5A" w:rsidRDefault="008A5B5A" w:rsidP="008A5B5A">
            <w:pPr>
              <w:jc w:val="center"/>
            </w:pPr>
            <w:r w:rsidRPr="00872B7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A5B5A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D9B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944D9B" w:rsidRPr="00E4621A" w:rsidRDefault="00944D9B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4D9B" w:rsidRDefault="00944D9B" w:rsidP="00944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16:20:184401:83</w:t>
            </w:r>
          </w:p>
        </w:tc>
        <w:tc>
          <w:tcPr>
            <w:tcW w:w="1698" w:type="dxa"/>
            <w:vAlign w:val="center"/>
          </w:tcPr>
          <w:p w:rsidR="00944D9B" w:rsidRPr="00E4621A" w:rsidRDefault="00944D9B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7" w:type="dxa"/>
            <w:gridSpan w:val="2"/>
          </w:tcPr>
          <w:p w:rsidR="00944D9B" w:rsidRPr="00E4621A" w:rsidRDefault="008A5B5A" w:rsidP="00D6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944D9B" w:rsidRPr="00E4621A" w:rsidRDefault="0051363C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352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75352" w:rsidRPr="00E4621A" w:rsidRDefault="00B75352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75352" w:rsidRPr="00E4621A" w:rsidRDefault="00B75352" w:rsidP="00AC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16:20:184401:111</w:t>
            </w:r>
          </w:p>
        </w:tc>
        <w:tc>
          <w:tcPr>
            <w:tcW w:w="1698" w:type="dxa"/>
            <w:vAlign w:val="center"/>
          </w:tcPr>
          <w:p w:rsidR="00B75352" w:rsidRPr="00E4621A" w:rsidRDefault="00B75352" w:rsidP="009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  <w:tc>
          <w:tcPr>
            <w:tcW w:w="2127" w:type="dxa"/>
            <w:gridSpan w:val="2"/>
          </w:tcPr>
          <w:p w:rsidR="00B75352" w:rsidRPr="00E4621A" w:rsidRDefault="00B75352" w:rsidP="00D6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75352" w:rsidRPr="00E4621A" w:rsidRDefault="00B75352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824" w:rsidRPr="00E4621A" w:rsidTr="008113FE">
        <w:trPr>
          <w:jc w:val="center"/>
        </w:trPr>
        <w:tc>
          <w:tcPr>
            <w:tcW w:w="2714" w:type="dxa"/>
            <w:vAlign w:val="center"/>
          </w:tcPr>
          <w:p w:rsidR="00407824" w:rsidRPr="00E4621A" w:rsidRDefault="00407824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407824" w:rsidRPr="00E4621A" w:rsidRDefault="00636DE1" w:rsidP="00AC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шт.</w:t>
            </w:r>
          </w:p>
        </w:tc>
        <w:tc>
          <w:tcPr>
            <w:tcW w:w="1698" w:type="dxa"/>
            <w:vAlign w:val="center"/>
          </w:tcPr>
          <w:p w:rsidR="00407824" w:rsidRPr="00E4621A" w:rsidRDefault="00640B08" w:rsidP="0064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538,36</w:t>
            </w:r>
            <w:r w:rsidR="00D579FA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27" w:type="dxa"/>
            <w:gridSpan w:val="2"/>
          </w:tcPr>
          <w:p w:rsidR="00407824" w:rsidRPr="00E4621A" w:rsidRDefault="00407824" w:rsidP="00AC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407824" w:rsidRPr="00E4621A" w:rsidRDefault="00407824" w:rsidP="0095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507A20" w:rsidRDefault="00507A2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20" w:rsidRDefault="00507A20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Русско-Азелеевское с/п</w:t>
            </w:r>
          </w:p>
          <w:p w:rsidR="003C766E" w:rsidRPr="00E4621A" w:rsidRDefault="003C766E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4250 Га)</w:t>
            </w: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16:20:170101</w:t>
            </w:r>
          </w:p>
        </w:tc>
        <w:tc>
          <w:tcPr>
            <w:tcW w:w="1698" w:type="dxa"/>
            <w:vAlign w:val="center"/>
          </w:tcPr>
          <w:p w:rsidR="00EA1A35" w:rsidRPr="00E4621A" w:rsidRDefault="00EA1A35" w:rsidP="0006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4374F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127" w:type="dxa"/>
            <w:gridSpan w:val="2"/>
            <w:vAlign w:val="center"/>
          </w:tcPr>
          <w:p w:rsidR="00EA1A35" w:rsidRPr="00E4621A" w:rsidRDefault="00EA1A35" w:rsidP="00CB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16:20:170902:84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16:20:170902:83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17,84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4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16:20:170601:140</w:t>
            </w:r>
          </w:p>
        </w:tc>
        <w:tc>
          <w:tcPr>
            <w:tcW w:w="1698" w:type="dxa"/>
            <w:vAlign w:val="center"/>
          </w:tcPr>
          <w:p w:rsidR="00EA1A35" w:rsidRPr="00E4621A" w:rsidRDefault="00EA1A35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  <w:r w:rsidR="0043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CE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16:20:170602:67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CE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16:20:170601:139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CE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16:20:170602:51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059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E4059" w:rsidRPr="00E4621A" w:rsidRDefault="00EE4059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E4059" w:rsidRPr="00E4621A" w:rsidRDefault="00EE4059" w:rsidP="00CE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16:20:170602:66</w:t>
            </w:r>
          </w:p>
        </w:tc>
        <w:tc>
          <w:tcPr>
            <w:tcW w:w="1698" w:type="dxa"/>
            <w:vAlign w:val="center"/>
          </w:tcPr>
          <w:p w:rsidR="00EE4059" w:rsidRPr="00E4621A" w:rsidRDefault="004374FF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27" w:type="dxa"/>
            <w:gridSpan w:val="2"/>
          </w:tcPr>
          <w:p w:rsidR="00EE4059" w:rsidRPr="00E4621A" w:rsidRDefault="00EE4059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  <w:vAlign w:val="center"/>
          </w:tcPr>
          <w:p w:rsidR="00EE4059" w:rsidRPr="00E4621A" w:rsidRDefault="00EE4059" w:rsidP="002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Предположительно овраг</w:t>
            </w:r>
          </w:p>
        </w:tc>
      </w:tr>
      <w:tr w:rsidR="00D579FA" w:rsidRPr="00E4621A" w:rsidTr="008113FE">
        <w:trPr>
          <w:jc w:val="center"/>
        </w:trPr>
        <w:tc>
          <w:tcPr>
            <w:tcW w:w="2714" w:type="dxa"/>
            <w:vAlign w:val="center"/>
          </w:tcPr>
          <w:p w:rsidR="00D579FA" w:rsidRPr="00E4621A" w:rsidRDefault="00D579FA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D579FA" w:rsidRPr="00E4621A" w:rsidRDefault="00636DE1" w:rsidP="00CE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шт.</w:t>
            </w:r>
          </w:p>
        </w:tc>
        <w:tc>
          <w:tcPr>
            <w:tcW w:w="1698" w:type="dxa"/>
            <w:vAlign w:val="center"/>
          </w:tcPr>
          <w:p w:rsidR="00D579FA" w:rsidRPr="00E4621A" w:rsidRDefault="002A2915" w:rsidP="0024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127,14 Га</w:t>
            </w:r>
          </w:p>
        </w:tc>
        <w:tc>
          <w:tcPr>
            <w:tcW w:w="2127" w:type="dxa"/>
            <w:gridSpan w:val="2"/>
          </w:tcPr>
          <w:p w:rsidR="00D579FA" w:rsidRPr="00E4621A" w:rsidRDefault="00D579FA" w:rsidP="00433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579FA" w:rsidRPr="00E4621A" w:rsidRDefault="00D579FA" w:rsidP="0024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Нурлатское с/п</w:t>
            </w:r>
          </w:p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6800 Га)</w:t>
            </w:r>
          </w:p>
        </w:tc>
        <w:tc>
          <w:tcPr>
            <w:tcW w:w="2009" w:type="dxa"/>
            <w:gridSpan w:val="2"/>
            <w:vAlign w:val="center"/>
          </w:tcPr>
          <w:p w:rsidR="0089368D" w:rsidRPr="00D37CC3" w:rsidRDefault="0089368D" w:rsidP="005B02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16:20:130111:34</w:t>
            </w:r>
          </w:p>
        </w:tc>
        <w:tc>
          <w:tcPr>
            <w:tcW w:w="1698" w:type="dxa"/>
            <w:vAlign w:val="center"/>
          </w:tcPr>
          <w:p w:rsidR="0089368D" w:rsidRPr="00D37CC3" w:rsidRDefault="0089368D" w:rsidP="007F15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7E40C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89368D">
            <w:pPr>
              <w:jc w:val="center"/>
            </w:pPr>
            <w:r w:rsidRPr="006D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D37CC3" w:rsidRDefault="0089368D" w:rsidP="005B02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16:20:130121:36</w:t>
            </w:r>
          </w:p>
        </w:tc>
        <w:tc>
          <w:tcPr>
            <w:tcW w:w="1698" w:type="dxa"/>
            <w:vAlign w:val="center"/>
          </w:tcPr>
          <w:p w:rsidR="0089368D" w:rsidRPr="00D37CC3" w:rsidRDefault="0089368D" w:rsidP="007F15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7E40C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89368D">
            <w:pPr>
              <w:jc w:val="center"/>
            </w:pPr>
            <w:r w:rsidRPr="006D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D37CC3" w:rsidRDefault="0089368D" w:rsidP="005B02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16:20:130121:101</w:t>
            </w:r>
          </w:p>
        </w:tc>
        <w:tc>
          <w:tcPr>
            <w:tcW w:w="1698" w:type="dxa"/>
            <w:vAlign w:val="center"/>
          </w:tcPr>
          <w:p w:rsidR="0089368D" w:rsidRPr="00D37CC3" w:rsidRDefault="0089368D" w:rsidP="007F15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7E40C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89368D">
            <w:pPr>
              <w:jc w:val="center"/>
            </w:pPr>
            <w:r w:rsidRPr="006D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24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16:20:135401:55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24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2127" w:type="dxa"/>
            <w:gridSpan w:val="2"/>
          </w:tcPr>
          <w:p w:rsidR="0089368D" w:rsidRDefault="0089368D" w:rsidP="00245AE4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245AE4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16:20:135401:56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16:20:135401:57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8,3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16:20:135401:58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16:20:135401:59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16:20:135401:60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26,2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16:20:135401:61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16,9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16:20:135401:63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28,5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16:20:135401:65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10,5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16:20:135401:67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16:20:135401:68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127" w:type="dxa"/>
            <w:gridSpan w:val="2"/>
          </w:tcPr>
          <w:p w:rsidR="0089368D" w:rsidRDefault="0089368D" w:rsidP="00564AE3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9918D2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16:20:135401:70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83,2 </w:t>
            </w:r>
          </w:p>
        </w:tc>
        <w:tc>
          <w:tcPr>
            <w:tcW w:w="2127" w:type="dxa"/>
            <w:gridSpan w:val="2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16:20:135601:9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F629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D3372B">
            <w:pPr>
              <w:jc w:val="center"/>
            </w:pPr>
            <w:r w:rsidRPr="00E96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16:20:135601:10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F629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D3372B">
            <w:pPr>
              <w:jc w:val="center"/>
            </w:pPr>
            <w:r w:rsidRPr="00E96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16:20:135601:11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F629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D3372B">
            <w:pPr>
              <w:jc w:val="center"/>
            </w:pPr>
            <w:r w:rsidRPr="00E96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74A6B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B">
              <w:rPr>
                <w:rFonts w:ascii="Times New Roman" w:hAnsi="Times New Roman" w:cs="Times New Roman"/>
                <w:sz w:val="24"/>
                <w:szCs w:val="24"/>
              </w:rPr>
              <w:t>16:20:135701:23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F629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D3372B">
            <w:pPr>
              <w:jc w:val="center"/>
            </w:pPr>
            <w:r w:rsidRPr="00E96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74A6B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16:20:130701:53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F629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D3372B">
            <w:pPr>
              <w:jc w:val="center"/>
            </w:pPr>
            <w:r w:rsidRPr="00E96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74A6B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16:20:130701:54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F629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D3372B">
            <w:pPr>
              <w:jc w:val="center"/>
            </w:pPr>
            <w:r w:rsidRPr="00E96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D37CC3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16:20:130705:3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F629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D3372B">
            <w:pPr>
              <w:jc w:val="center"/>
            </w:pPr>
            <w:r w:rsidRPr="00E96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D37CC3" w:rsidRDefault="0089368D" w:rsidP="00556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16:20:130705:4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F629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D3372B">
            <w:pPr>
              <w:jc w:val="center"/>
            </w:pPr>
            <w:r w:rsidRPr="00E96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740750">
            <w:pPr>
              <w:jc w:val="center"/>
            </w:pPr>
            <w:r w:rsidRPr="00A047DF">
              <w:rPr>
                <w:rFonts w:ascii="Times New Roman" w:hAnsi="Times New Roman" w:cs="Times New Roman"/>
                <w:sz w:val="24"/>
                <w:szCs w:val="24"/>
              </w:rPr>
              <w:t>16:20:13070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6:176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127" w:type="dxa"/>
            <w:gridSpan w:val="2"/>
          </w:tcPr>
          <w:p w:rsidR="0089368D" w:rsidRDefault="0089368D" w:rsidP="00514374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514374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7407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16:20:130706:177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7" w:type="dxa"/>
            <w:gridSpan w:val="2"/>
          </w:tcPr>
          <w:p w:rsidR="0089368D" w:rsidRDefault="0089368D" w:rsidP="00514374">
            <w:pPr>
              <w:jc w:val="center"/>
            </w:pPr>
            <w:r w:rsidRPr="00D302A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514374">
            <w:pPr>
              <w:jc w:val="center"/>
            </w:pPr>
            <w:r w:rsidRPr="00F42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7407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16:20:130706:178</w:t>
            </w:r>
          </w:p>
        </w:tc>
        <w:tc>
          <w:tcPr>
            <w:tcW w:w="1698" w:type="dxa"/>
            <w:vAlign w:val="center"/>
          </w:tcPr>
          <w:p w:rsidR="0089368D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</w:tcPr>
          <w:p w:rsidR="0089368D" w:rsidRPr="00E4621A" w:rsidRDefault="0089368D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Pr="00E4621A" w:rsidRDefault="0089368D" w:rsidP="005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16:20:130707:91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324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16:20:130707:92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324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16:20:130707:93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324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16:20:130707:94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0,31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324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16:20:130707:95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9,8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324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16:20:130707:96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324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16:20:130707:97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324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16:20:130707:98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F10B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16:20:130707:99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16,8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F10B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16:20:130707:100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7,6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432CE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09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16:20:130707:101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16,9 </w:t>
            </w:r>
          </w:p>
        </w:tc>
        <w:tc>
          <w:tcPr>
            <w:tcW w:w="2127" w:type="dxa"/>
            <w:gridSpan w:val="2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F10B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16:20:130707:102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19,7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105F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C05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115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16:20:130707:103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105F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C05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A115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16:20:130707:104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22,2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105F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C05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16:20:130707:105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93,9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105F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C05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16:20:130707:106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13,9 </w:t>
            </w:r>
          </w:p>
        </w:tc>
        <w:tc>
          <w:tcPr>
            <w:tcW w:w="2127" w:type="dxa"/>
            <w:gridSpan w:val="2"/>
          </w:tcPr>
          <w:p w:rsidR="0089368D" w:rsidRPr="00E4621A" w:rsidRDefault="0089368D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Pr="00E4621A" w:rsidRDefault="0089368D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16:20:130707:107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gridSpan w:val="2"/>
          </w:tcPr>
          <w:p w:rsidR="0089368D" w:rsidRPr="00E4621A" w:rsidRDefault="0089368D" w:rsidP="00E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Pr="00E4621A" w:rsidRDefault="0089368D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7C3C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16:20:130707:108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14,9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56044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BB5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Default="0089368D" w:rsidP="007C3C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16:20:130707:109</w:t>
            </w:r>
          </w:p>
        </w:tc>
        <w:tc>
          <w:tcPr>
            <w:tcW w:w="1698" w:type="dxa"/>
            <w:vAlign w:val="center"/>
          </w:tcPr>
          <w:p w:rsidR="0089368D" w:rsidRPr="00E4621A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12,9 </w:t>
            </w:r>
          </w:p>
        </w:tc>
        <w:tc>
          <w:tcPr>
            <w:tcW w:w="2127" w:type="dxa"/>
            <w:gridSpan w:val="2"/>
          </w:tcPr>
          <w:p w:rsidR="0089368D" w:rsidRDefault="0089368D" w:rsidP="004B3D23">
            <w:pPr>
              <w:jc w:val="center"/>
            </w:pPr>
            <w:r w:rsidRPr="0056044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4B3D23">
            <w:pPr>
              <w:jc w:val="center"/>
            </w:pPr>
            <w:r w:rsidRPr="00BB5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Pr="00593180" w:rsidRDefault="0089368D" w:rsidP="007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16:20:130707:157</w:t>
            </w:r>
          </w:p>
        </w:tc>
        <w:tc>
          <w:tcPr>
            <w:tcW w:w="1698" w:type="dxa"/>
            <w:vAlign w:val="center"/>
          </w:tcPr>
          <w:p w:rsidR="0089368D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C075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89368D">
            <w:pPr>
              <w:jc w:val="center"/>
            </w:pP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8D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89368D" w:rsidRPr="00E4621A" w:rsidRDefault="0089368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89368D" w:rsidRPr="00593180" w:rsidRDefault="0089368D" w:rsidP="007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80">
              <w:rPr>
                <w:rFonts w:ascii="Times New Roman" w:hAnsi="Times New Roman" w:cs="Times New Roman"/>
                <w:sz w:val="24"/>
                <w:szCs w:val="24"/>
              </w:rPr>
              <w:t>16:20:130707:206</w:t>
            </w:r>
          </w:p>
        </w:tc>
        <w:tc>
          <w:tcPr>
            <w:tcW w:w="1698" w:type="dxa"/>
            <w:vAlign w:val="center"/>
          </w:tcPr>
          <w:p w:rsidR="0089368D" w:rsidRDefault="0089368D" w:rsidP="007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27" w:type="dxa"/>
            <w:gridSpan w:val="2"/>
          </w:tcPr>
          <w:p w:rsidR="0089368D" w:rsidRDefault="0089368D" w:rsidP="00D3372B">
            <w:pPr>
              <w:jc w:val="center"/>
            </w:pPr>
            <w:r w:rsidRPr="00C075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89368D" w:rsidRDefault="0089368D" w:rsidP="0089368D">
            <w:pPr>
              <w:jc w:val="center"/>
            </w:pP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915" w:rsidRPr="00E4621A" w:rsidTr="008113FE">
        <w:trPr>
          <w:jc w:val="center"/>
        </w:trPr>
        <w:tc>
          <w:tcPr>
            <w:tcW w:w="2714" w:type="dxa"/>
            <w:vAlign w:val="center"/>
          </w:tcPr>
          <w:p w:rsidR="002A2915" w:rsidRPr="00E4621A" w:rsidRDefault="002A2915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2A2915" w:rsidRPr="00E4621A" w:rsidRDefault="0089368D" w:rsidP="007F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85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1698" w:type="dxa"/>
            <w:vAlign w:val="center"/>
          </w:tcPr>
          <w:p w:rsidR="002A2915" w:rsidRPr="00E4621A" w:rsidRDefault="00745FFE" w:rsidP="00FF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  <w:r w:rsidR="001677AE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F2F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77AE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27" w:type="dxa"/>
            <w:gridSpan w:val="2"/>
            <w:vAlign w:val="center"/>
          </w:tcPr>
          <w:p w:rsidR="002A2915" w:rsidRPr="00E4621A" w:rsidRDefault="002A2915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A2915" w:rsidRPr="00E4621A" w:rsidRDefault="002A2915" w:rsidP="007F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Молвинское с/п</w:t>
            </w:r>
          </w:p>
          <w:p w:rsidR="0090787D" w:rsidRPr="00E4621A" w:rsidRDefault="0090787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4715 Га)</w:t>
            </w: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16:20:240302:70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137,3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99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16:20:240302:63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82,4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16:20:240302:68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10,4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16:20:241901:37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16:20:240302:57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16:20:240302:58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19,4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16:20:240302:59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16:20:240302:60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84,4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16:20:240302:62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16:20:240302:64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30,6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16:20:240302:66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61,8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A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7AE" w:rsidRPr="00E4621A" w:rsidTr="008113FE">
        <w:trPr>
          <w:jc w:val="center"/>
        </w:trPr>
        <w:tc>
          <w:tcPr>
            <w:tcW w:w="2714" w:type="dxa"/>
            <w:vAlign w:val="center"/>
          </w:tcPr>
          <w:p w:rsidR="001677AE" w:rsidRPr="00E4621A" w:rsidRDefault="001677AE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1677AE" w:rsidRPr="00E4621A" w:rsidRDefault="00855023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шт.</w:t>
            </w:r>
          </w:p>
        </w:tc>
        <w:tc>
          <w:tcPr>
            <w:tcW w:w="1698" w:type="dxa"/>
            <w:vAlign w:val="center"/>
          </w:tcPr>
          <w:p w:rsidR="001677AE" w:rsidRPr="00E4621A" w:rsidRDefault="000A2C89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454,4 Га</w:t>
            </w:r>
          </w:p>
        </w:tc>
        <w:tc>
          <w:tcPr>
            <w:tcW w:w="2127" w:type="dxa"/>
            <w:gridSpan w:val="2"/>
          </w:tcPr>
          <w:p w:rsidR="001677AE" w:rsidRPr="00E4621A" w:rsidRDefault="001677AE" w:rsidP="002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1677AE" w:rsidRPr="00E4621A" w:rsidRDefault="001677AE" w:rsidP="00C7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Мамадыш-Акиловское с/п</w:t>
            </w:r>
          </w:p>
          <w:p w:rsidR="0090787D" w:rsidRPr="00E4621A" w:rsidRDefault="0090787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5419 Га)</w:t>
            </w: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16:20:140502:21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7E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2,89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16:20:140502:23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7E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16:20:140502:26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7E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0,21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16:20:140502:61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0,48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16:20:140501:1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16:20:140506:3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16:20:140601:3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16:20:140506:4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16:20:140506:5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59,3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16:20:140603:5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16,9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16:20:140603:7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16:20:140602:10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6703E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16:20:140503:38</w:t>
            </w:r>
          </w:p>
        </w:tc>
        <w:tc>
          <w:tcPr>
            <w:tcW w:w="1698" w:type="dxa"/>
            <w:vAlign w:val="center"/>
          </w:tcPr>
          <w:p w:rsidR="00EA1A35" w:rsidRPr="00E4621A" w:rsidRDefault="004374FF" w:rsidP="004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16,9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2C89" w:rsidRPr="00E4621A" w:rsidTr="008113FE">
        <w:trPr>
          <w:jc w:val="center"/>
        </w:trPr>
        <w:tc>
          <w:tcPr>
            <w:tcW w:w="2714" w:type="dxa"/>
            <w:vAlign w:val="center"/>
          </w:tcPr>
          <w:p w:rsidR="000A2C89" w:rsidRPr="00E4621A" w:rsidRDefault="000A2C89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0A2C89" w:rsidRPr="00E4621A" w:rsidRDefault="006C4AF0" w:rsidP="00386B6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B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1698" w:type="dxa"/>
            <w:vAlign w:val="center"/>
          </w:tcPr>
          <w:p w:rsidR="000A2C89" w:rsidRPr="00E4621A" w:rsidRDefault="006C4AF0" w:rsidP="00896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7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9676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6F35E1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27" w:type="dxa"/>
            <w:gridSpan w:val="2"/>
          </w:tcPr>
          <w:p w:rsidR="000A2C89" w:rsidRPr="00E4621A" w:rsidRDefault="000A2C89" w:rsidP="00AE7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0A2C89" w:rsidRPr="00E4621A" w:rsidRDefault="000A2C89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Кугеевское с/п</w:t>
            </w:r>
          </w:p>
          <w:p w:rsidR="0090787D" w:rsidRPr="00E4621A" w:rsidRDefault="0090787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786,1 Га)</w:t>
            </w: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16:20:000000:136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181,5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16:20:120701:89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51,8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16:20:120701:88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16:20:120603:19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81,6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6F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5E1" w:rsidRPr="00E4621A" w:rsidTr="008113FE">
        <w:trPr>
          <w:jc w:val="center"/>
        </w:trPr>
        <w:tc>
          <w:tcPr>
            <w:tcW w:w="2714" w:type="dxa"/>
            <w:vAlign w:val="center"/>
          </w:tcPr>
          <w:p w:rsidR="006F35E1" w:rsidRPr="00E4621A" w:rsidRDefault="006F35E1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6F35E1" w:rsidRPr="00E4621A" w:rsidRDefault="00855023" w:rsidP="00B7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шт.</w:t>
            </w:r>
          </w:p>
        </w:tc>
        <w:tc>
          <w:tcPr>
            <w:tcW w:w="1698" w:type="dxa"/>
            <w:vAlign w:val="center"/>
          </w:tcPr>
          <w:p w:rsidR="006F35E1" w:rsidRPr="00E4621A" w:rsidRDefault="00551044" w:rsidP="00B7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326,4 Га</w:t>
            </w:r>
          </w:p>
        </w:tc>
        <w:tc>
          <w:tcPr>
            <w:tcW w:w="2127" w:type="dxa"/>
            <w:gridSpan w:val="2"/>
            <w:vAlign w:val="center"/>
          </w:tcPr>
          <w:p w:rsidR="006F35E1" w:rsidRPr="00E4621A" w:rsidRDefault="006F35E1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F35E1" w:rsidRPr="00E4621A" w:rsidRDefault="006F35E1" w:rsidP="00B7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Большеширданское 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с/п</w:t>
            </w:r>
          </w:p>
          <w:p w:rsidR="0090787D" w:rsidRPr="00E4621A" w:rsidRDefault="0090787D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4071 Га)</w:t>
            </w: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16:20:160603:107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72,7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FB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16:20:160604:30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44,7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FB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16:20:160603:66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11,6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FB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16:20:160603:68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FB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27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FB2270" w:rsidRPr="00E4621A" w:rsidRDefault="00FB2270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FB2270" w:rsidRPr="00E4621A" w:rsidRDefault="00FB2270" w:rsidP="009D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16:20:160701:22</w:t>
            </w:r>
          </w:p>
        </w:tc>
        <w:tc>
          <w:tcPr>
            <w:tcW w:w="1698" w:type="dxa"/>
            <w:vAlign w:val="center"/>
          </w:tcPr>
          <w:p w:rsidR="00FB2270" w:rsidRPr="00E4621A" w:rsidRDefault="00E879D2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7,4 </w:t>
            </w:r>
          </w:p>
        </w:tc>
        <w:tc>
          <w:tcPr>
            <w:tcW w:w="2127" w:type="dxa"/>
            <w:gridSpan w:val="2"/>
          </w:tcPr>
          <w:p w:rsidR="00FB2270" w:rsidRPr="00E4621A" w:rsidRDefault="00FB2270" w:rsidP="00FB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  <w:vAlign w:val="center"/>
          </w:tcPr>
          <w:p w:rsidR="00FB2270" w:rsidRPr="00E4621A" w:rsidRDefault="00FB2270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Овраг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9D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16:20:150902:18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0,58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FB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3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EA1A35" w:rsidRPr="00E4621A" w:rsidRDefault="00EA1A3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EA1A35" w:rsidRPr="00E4621A" w:rsidRDefault="00EA1A35" w:rsidP="009D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16:20:150902:34</w:t>
            </w:r>
          </w:p>
        </w:tc>
        <w:tc>
          <w:tcPr>
            <w:tcW w:w="1698" w:type="dxa"/>
            <w:vAlign w:val="center"/>
          </w:tcPr>
          <w:p w:rsidR="00EA1A35" w:rsidRPr="00E4621A" w:rsidRDefault="00E879D2" w:rsidP="00A5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5,96 </w:t>
            </w:r>
          </w:p>
        </w:tc>
        <w:tc>
          <w:tcPr>
            <w:tcW w:w="2127" w:type="dxa"/>
            <w:gridSpan w:val="2"/>
          </w:tcPr>
          <w:p w:rsidR="00EA1A35" w:rsidRPr="00E4621A" w:rsidRDefault="00EA1A35" w:rsidP="00FB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EA1A35" w:rsidRPr="00E4621A" w:rsidRDefault="00EA1A35" w:rsidP="00EA1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044" w:rsidRPr="00E4621A" w:rsidTr="008113FE">
        <w:trPr>
          <w:jc w:val="center"/>
        </w:trPr>
        <w:tc>
          <w:tcPr>
            <w:tcW w:w="2714" w:type="dxa"/>
            <w:vAlign w:val="center"/>
          </w:tcPr>
          <w:p w:rsidR="00551044" w:rsidRPr="00E4621A" w:rsidRDefault="00551044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551044" w:rsidRPr="00E4621A" w:rsidRDefault="00855023" w:rsidP="009D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шт.</w:t>
            </w:r>
          </w:p>
        </w:tc>
        <w:tc>
          <w:tcPr>
            <w:tcW w:w="1698" w:type="dxa"/>
            <w:vAlign w:val="center"/>
          </w:tcPr>
          <w:p w:rsidR="00551044" w:rsidRPr="00E4621A" w:rsidRDefault="00E6316C" w:rsidP="00A50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144,64 Га</w:t>
            </w:r>
          </w:p>
        </w:tc>
        <w:tc>
          <w:tcPr>
            <w:tcW w:w="2127" w:type="dxa"/>
            <w:gridSpan w:val="2"/>
          </w:tcPr>
          <w:p w:rsidR="00551044" w:rsidRPr="00E4621A" w:rsidRDefault="00551044" w:rsidP="00CF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51044" w:rsidRPr="00E4621A" w:rsidRDefault="00551044" w:rsidP="00A50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6B5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BE06B5" w:rsidRPr="00E4621A" w:rsidRDefault="00BE06B5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Нижневязовское с/п</w:t>
            </w:r>
          </w:p>
          <w:p w:rsidR="00BE06B5" w:rsidRPr="00E4621A" w:rsidRDefault="00BE06B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11420,8 Га)</w:t>
            </w:r>
          </w:p>
        </w:tc>
        <w:tc>
          <w:tcPr>
            <w:tcW w:w="2009" w:type="dxa"/>
            <w:gridSpan w:val="2"/>
            <w:vAlign w:val="center"/>
          </w:tcPr>
          <w:p w:rsidR="00BE06B5" w:rsidRPr="00E4621A" w:rsidRDefault="00BE06B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16:20:150901:22</w:t>
            </w:r>
          </w:p>
        </w:tc>
        <w:tc>
          <w:tcPr>
            <w:tcW w:w="1698" w:type="dxa"/>
            <w:vAlign w:val="center"/>
          </w:tcPr>
          <w:p w:rsidR="00BE06B5" w:rsidRPr="00E4621A" w:rsidRDefault="00BE06B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115,8 </w:t>
            </w:r>
          </w:p>
        </w:tc>
        <w:tc>
          <w:tcPr>
            <w:tcW w:w="2127" w:type="dxa"/>
            <w:gridSpan w:val="2"/>
          </w:tcPr>
          <w:p w:rsidR="00BE06B5" w:rsidRPr="00E4621A" w:rsidRDefault="00BE06B5" w:rsidP="0029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E06B5" w:rsidRPr="00E4621A" w:rsidRDefault="00BE06B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6B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E06B5" w:rsidRPr="00E4621A" w:rsidRDefault="00BE06B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E06B5" w:rsidRPr="00E4621A" w:rsidRDefault="00BE06B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16:20:150901:20</w:t>
            </w:r>
          </w:p>
        </w:tc>
        <w:tc>
          <w:tcPr>
            <w:tcW w:w="1698" w:type="dxa"/>
            <w:vAlign w:val="center"/>
          </w:tcPr>
          <w:p w:rsidR="00BE06B5" w:rsidRPr="00E4621A" w:rsidRDefault="00BE06B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33,7 </w:t>
            </w:r>
          </w:p>
        </w:tc>
        <w:tc>
          <w:tcPr>
            <w:tcW w:w="2127" w:type="dxa"/>
            <w:gridSpan w:val="2"/>
          </w:tcPr>
          <w:p w:rsidR="00BE06B5" w:rsidRPr="00E4621A" w:rsidRDefault="00BE06B5" w:rsidP="0029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E06B5" w:rsidRPr="00E4621A" w:rsidRDefault="00BE06B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6B5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E06B5" w:rsidRPr="00E4621A" w:rsidRDefault="00BE06B5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E06B5" w:rsidRPr="00E4621A" w:rsidRDefault="005E1D6A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16:20:151001:53</w:t>
            </w:r>
          </w:p>
        </w:tc>
        <w:tc>
          <w:tcPr>
            <w:tcW w:w="1698" w:type="dxa"/>
            <w:vAlign w:val="center"/>
          </w:tcPr>
          <w:p w:rsidR="00BE06B5" w:rsidRDefault="005E1D6A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127" w:type="dxa"/>
            <w:gridSpan w:val="2"/>
          </w:tcPr>
          <w:p w:rsidR="00BE06B5" w:rsidRPr="00E4621A" w:rsidRDefault="005E1D6A" w:rsidP="00294EF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E06B5" w:rsidRPr="00E4621A" w:rsidRDefault="005E1D6A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1D6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5E1D6A" w:rsidRPr="00E4621A" w:rsidRDefault="005E1D6A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E1D6A" w:rsidRPr="00E4621A" w:rsidRDefault="005E1D6A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16:20:220805:24</w:t>
            </w:r>
          </w:p>
        </w:tc>
        <w:tc>
          <w:tcPr>
            <w:tcW w:w="1698" w:type="dxa"/>
            <w:vAlign w:val="center"/>
          </w:tcPr>
          <w:p w:rsidR="005E1D6A" w:rsidRDefault="005E1D6A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7" w:type="dxa"/>
            <w:gridSpan w:val="2"/>
          </w:tcPr>
          <w:p w:rsidR="005E1D6A" w:rsidRPr="00E4621A" w:rsidRDefault="005E1D6A" w:rsidP="00B50B4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5E1D6A" w:rsidRPr="00E4621A" w:rsidRDefault="005E1D6A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1D6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5E1D6A" w:rsidRPr="00E4621A" w:rsidRDefault="005E1D6A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E1D6A" w:rsidRPr="00E4621A" w:rsidRDefault="005E1D6A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16:20:220805:31</w:t>
            </w:r>
          </w:p>
        </w:tc>
        <w:tc>
          <w:tcPr>
            <w:tcW w:w="1698" w:type="dxa"/>
            <w:vAlign w:val="center"/>
          </w:tcPr>
          <w:p w:rsidR="005E1D6A" w:rsidRDefault="005E1D6A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</w:tcPr>
          <w:p w:rsidR="005E1D6A" w:rsidRPr="00E4621A" w:rsidRDefault="005E1D6A" w:rsidP="00B50B4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5E1D6A" w:rsidRPr="00E4621A" w:rsidRDefault="005E1D6A" w:rsidP="00B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16C" w:rsidRPr="00E4621A" w:rsidTr="008113FE">
        <w:trPr>
          <w:jc w:val="center"/>
        </w:trPr>
        <w:tc>
          <w:tcPr>
            <w:tcW w:w="2714" w:type="dxa"/>
            <w:vAlign w:val="center"/>
          </w:tcPr>
          <w:p w:rsidR="00E6316C" w:rsidRPr="00E4621A" w:rsidRDefault="00E6316C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E6316C" w:rsidRPr="00E4621A" w:rsidRDefault="000A64FD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1698" w:type="dxa"/>
            <w:vAlign w:val="center"/>
          </w:tcPr>
          <w:p w:rsidR="00E6316C" w:rsidRPr="00E4621A" w:rsidRDefault="000A64FD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161,3</w:t>
            </w:r>
            <w:r w:rsidR="00E6316C"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27" w:type="dxa"/>
            <w:gridSpan w:val="2"/>
            <w:vAlign w:val="center"/>
          </w:tcPr>
          <w:p w:rsidR="00E6316C" w:rsidRPr="00E4621A" w:rsidRDefault="00E6316C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6316C" w:rsidRPr="00E4621A" w:rsidRDefault="00E6316C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755" w:rsidRPr="00E4621A" w:rsidTr="008113FE">
        <w:trPr>
          <w:jc w:val="center"/>
        </w:trPr>
        <w:tc>
          <w:tcPr>
            <w:tcW w:w="2714" w:type="dxa"/>
            <w:vAlign w:val="center"/>
          </w:tcPr>
          <w:p w:rsidR="00046755" w:rsidRPr="00E4621A" w:rsidRDefault="00046755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Большеачасырское с/п</w:t>
            </w:r>
          </w:p>
          <w:p w:rsidR="00CD0ED0" w:rsidRPr="00E4621A" w:rsidRDefault="00CD0ED0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E4621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= 6453 Га)</w:t>
            </w:r>
          </w:p>
        </w:tc>
        <w:tc>
          <w:tcPr>
            <w:tcW w:w="2009" w:type="dxa"/>
            <w:gridSpan w:val="2"/>
            <w:vAlign w:val="center"/>
          </w:tcPr>
          <w:p w:rsidR="00046755" w:rsidRPr="00E4621A" w:rsidRDefault="00046755" w:rsidP="003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16:20:200405</w:t>
            </w:r>
          </w:p>
        </w:tc>
        <w:tc>
          <w:tcPr>
            <w:tcW w:w="1698" w:type="dxa"/>
            <w:vAlign w:val="center"/>
          </w:tcPr>
          <w:p w:rsidR="00046755" w:rsidRPr="00E4621A" w:rsidRDefault="0004675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8F633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127" w:type="dxa"/>
            <w:gridSpan w:val="2"/>
            <w:vAlign w:val="center"/>
          </w:tcPr>
          <w:p w:rsidR="00046755" w:rsidRPr="00E4621A" w:rsidRDefault="00294EF8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  <w:vAlign w:val="center"/>
          </w:tcPr>
          <w:p w:rsidR="00046755" w:rsidRPr="00E4621A" w:rsidRDefault="003B2C67" w:rsidP="006703E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Заброшенная ферма</w:t>
            </w:r>
          </w:p>
        </w:tc>
      </w:tr>
      <w:tr w:rsidR="00E6316C" w:rsidRPr="00E4621A" w:rsidTr="008113FE">
        <w:trPr>
          <w:jc w:val="center"/>
        </w:trPr>
        <w:tc>
          <w:tcPr>
            <w:tcW w:w="2714" w:type="dxa"/>
            <w:vAlign w:val="center"/>
          </w:tcPr>
          <w:p w:rsidR="00E6316C" w:rsidRPr="00E4621A" w:rsidRDefault="00E6316C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E6316C" w:rsidRPr="00E4621A" w:rsidRDefault="00855023" w:rsidP="003B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1698" w:type="dxa"/>
            <w:vAlign w:val="center"/>
          </w:tcPr>
          <w:p w:rsidR="00E6316C" w:rsidRPr="00E4621A" w:rsidRDefault="00E6316C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~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Га</w:t>
            </w:r>
          </w:p>
        </w:tc>
        <w:tc>
          <w:tcPr>
            <w:tcW w:w="2127" w:type="dxa"/>
            <w:gridSpan w:val="2"/>
            <w:vAlign w:val="center"/>
          </w:tcPr>
          <w:p w:rsidR="00E6316C" w:rsidRPr="00E4621A" w:rsidRDefault="00E6316C" w:rsidP="006703E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316C" w:rsidRPr="00E4621A" w:rsidRDefault="00E6316C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6E9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1C16E9" w:rsidRPr="00E4621A" w:rsidRDefault="001C16E9" w:rsidP="00A8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Акзигитовское с/п</w:t>
            </w:r>
          </w:p>
          <w:p w:rsidR="00CD0ED0" w:rsidRPr="00E4621A" w:rsidRDefault="00CD0ED0" w:rsidP="00A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5129 Га)</w:t>
            </w:r>
          </w:p>
        </w:tc>
        <w:tc>
          <w:tcPr>
            <w:tcW w:w="2009" w:type="dxa"/>
            <w:gridSpan w:val="2"/>
            <w:vAlign w:val="center"/>
          </w:tcPr>
          <w:p w:rsidR="001C16E9" w:rsidRPr="00E4621A" w:rsidRDefault="001C16E9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16:20:190502:131</w:t>
            </w:r>
          </w:p>
        </w:tc>
        <w:tc>
          <w:tcPr>
            <w:tcW w:w="1698" w:type="dxa"/>
            <w:vAlign w:val="center"/>
          </w:tcPr>
          <w:p w:rsidR="001C16E9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81,6 </w:t>
            </w:r>
          </w:p>
        </w:tc>
        <w:tc>
          <w:tcPr>
            <w:tcW w:w="2127" w:type="dxa"/>
            <w:gridSpan w:val="2"/>
          </w:tcPr>
          <w:p w:rsidR="001C16E9" w:rsidRPr="00E4621A" w:rsidRDefault="001C16E9" w:rsidP="0098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1C16E9" w:rsidRPr="00E4621A" w:rsidRDefault="001C16E9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6E9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1C16E9" w:rsidRPr="00E4621A" w:rsidRDefault="001C16E9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1C16E9" w:rsidRPr="00E4621A" w:rsidRDefault="001C16E9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16:20:190501:25</w:t>
            </w:r>
          </w:p>
        </w:tc>
        <w:tc>
          <w:tcPr>
            <w:tcW w:w="1698" w:type="dxa"/>
            <w:vAlign w:val="center"/>
          </w:tcPr>
          <w:p w:rsidR="001C16E9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38,8 </w:t>
            </w:r>
          </w:p>
        </w:tc>
        <w:tc>
          <w:tcPr>
            <w:tcW w:w="2127" w:type="dxa"/>
            <w:gridSpan w:val="2"/>
          </w:tcPr>
          <w:p w:rsidR="001C16E9" w:rsidRPr="00E4621A" w:rsidRDefault="001C16E9" w:rsidP="0098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1C16E9" w:rsidRPr="00E4621A" w:rsidRDefault="001C16E9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6E9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1C16E9" w:rsidRPr="00E4621A" w:rsidRDefault="001C16E9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1C16E9" w:rsidRPr="00E4621A" w:rsidRDefault="001C16E9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16:20:190404:12</w:t>
            </w:r>
          </w:p>
        </w:tc>
        <w:tc>
          <w:tcPr>
            <w:tcW w:w="1698" w:type="dxa"/>
            <w:vAlign w:val="center"/>
          </w:tcPr>
          <w:p w:rsidR="001C16E9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 </w:t>
            </w:r>
          </w:p>
        </w:tc>
        <w:tc>
          <w:tcPr>
            <w:tcW w:w="2127" w:type="dxa"/>
            <w:gridSpan w:val="2"/>
          </w:tcPr>
          <w:p w:rsidR="001C16E9" w:rsidRPr="00E4621A" w:rsidRDefault="001C16E9" w:rsidP="0098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1C16E9" w:rsidRPr="00E4621A" w:rsidRDefault="001C16E9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6E9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1C16E9" w:rsidRPr="00E4621A" w:rsidRDefault="001C16E9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1C16E9" w:rsidRPr="00E4621A" w:rsidRDefault="001C16E9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16:20:192301:24</w:t>
            </w:r>
          </w:p>
        </w:tc>
        <w:tc>
          <w:tcPr>
            <w:tcW w:w="1698" w:type="dxa"/>
            <w:vAlign w:val="center"/>
          </w:tcPr>
          <w:p w:rsidR="001C16E9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14,4 </w:t>
            </w:r>
          </w:p>
        </w:tc>
        <w:tc>
          <w:tcPr>
            <w:tcW w:w="2127" w:type="dxa"/>
            <w:gridSpan w:val="2"/>
          </w:tcPr>
          <w:p w:rsidR="001C16E9" w:rsidRPr="00E4621A" w:rsidRDefault="001C16E9" w:rsidP="0098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1C16E9" w:rsidRPr="00E4621A" w:rsidRDefault="001C16E9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6E9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1C16E9" w:rsidRPr="00E4621A" w:rsidRDefault="001C16E9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1C16E9" w:rsidRPr="00E4621A" w:rsidRDefault="001C16E9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16:20:190401:50</w:t>
            </w:r>
          </w:p>
        </w:tc>
        <w:tc>
          <w:tcPr>
            <w:tcW w:w="1698" w:type="dxa"/>
            <w:vAlign w:val="center"/>
          </w:tcPr>
          <w:p w:rsidR="001C16E9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</w:p>
        </w:tc>
        <w:tc>
          <w:tcPr>
            <w:tcW w:w="2127" w:type="dxa"/>
            <w:gridSpan w:val="2"/>
          </w:tcPr>
          <w:p w:rsidR="001C16E9" w:rsidRPr="00E4621A" w:rsidRDefault="001C16E9" w:rsidP="0098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1C16E9" w:rsidRPr="00E4621A" w:rsidRDefault="001C16E9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16C" w:rsidRPr="00E4621A" w:rsidTr="008113FE">
        <w:trPr>
          <w:jc w:val="center"/>
        </w:trPr>
        <w:tc>
          <w:tcPr>
            <w:tcW w:w="2714" w:type="dxa"/>
            <w:vAlign w:val="center"/>
          </w:tcPr>
          <w:p w:rsidR="00E6316C" w:rsidRPr="00E4621A" w:rsidRDefault="00E6316C" w:rsidP="0054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E6316C" w:rsidRPr="00E4621A" w:rsidRDefault="00855023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шт.</w:t>
            </w:r>
          </w:p>
        </w:tc>
        <w:tc>
          <w:tcPr>
            <w:tcW w:w="1698" w:type="dxa"/>
            <w:vAlign w:val="center"/>
          </w:tcPr>
          <w:p w:rsidR="00E6316C" w:rsidRPr="00E4621A" w:rsidRDefault="00E92ABD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164,3 Га</w:t>
            </w:r>
          </w:p>
        </w:tc>
        <w:tc>
          <w:tcPr>
            <w:tcW w:w="2127" w:type="dxa"/>
            <w:gridSpan w:val="2"/>
            <w:vAlign w:val="center"/>
          </w:tcPr>
          <w:p w:rsidR="00E6316C" w:rsidRPr="00E4621A" w:rsidRDefault="00E6316C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316C" w:rsidRPr="00E4621A" w:rsidRDefault="00E6316C" w:rsidP="00C7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CD0ED0" w:rsidRPr="00E4621A" w:rsidRDefault="00CD0ED0" w:rsidP="00CE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Кугушевское с/п</w:t>
            </w:r>
          </w:p>
          <w:p w:rsidR="00CD0ED0" w:rsidRPr="00E4621A" w:rsidRDefault="00CD0ED0" w:rsidP="00CE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4494 Га)</w:t>
            </w: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16:20:230502:55</w:t>
            </w:r>
          </w:p>
        </w:tc>
        <w:tc>
          <w:tcPr>
            <w:tcW w:w="1698" w:type="dxa"/>
            <w:vAlign w:val="center"/>
          </w:tcPr>
          <w:p w:rsidR="00CD0ED0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51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CD0ED0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CD0ED0" w:rsidRPr="00E4621A" w:rsidRDefault="00CD0ED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16:20:230502:56</w:t>
            </w:r>
          </w:p>
        </w:tc>
        <w:tc>
          <w:tcPr>
            <w:tcW w:w="1698" w:type="dxa"/>
            <w:vAlign w:val="center"/>
          </w:tcPr>
          <w:p w:rsidR="00CD0ED0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51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245AE4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CD0ED0" w:rsidRPr="00E4621A" w:rsidRDefault="00CD0ED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16:20:230502:57</w:t>
            </w:r>
          </w:p>
        </w:tc>
        <w:tc>
          <w:tcPr>
            <w:tcW w:w="1698" w:type="dxa"/>
            <w:vAlign w:val="center"/>
          </w:tcPr>
          <w:p w:rsidR="00CD0ED0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51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CD0ED0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CD0ED0" w:rsidRPr="00E4621A" w:rsidRDefault="00CD0ED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16:20:230501:67</w:t>
            </w:r>
          </w:p>
        </w:tc>
        <w:tc>
          <w:tcPr>
            <w:tcW w:w="1698" w:type="dxa"/>
            <w:vAlign w:val="center"/>
          </w:tcPr>
          <w:p w:rsidR="00CD0ED0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18,5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51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245AE4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CD0ED0" w:rsidRPr="00E4621A" w:rsidRDefault="00CD0ED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16:20:230501:69</w:t>
            </w:r>
          </w:p>
        </w:tc>
        <w:tc>
          <w:tcPr>
            <w:tcW w:w="1698" w:type="dxa"/>
            <w:vAlign w:val="center"/>
          </w:tcPr>
          <w:p w:rsidR="00CD0ED0" w:rsidRPr="00E4621A" w:rsidRDefault="008F633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51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CD0ED0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CD0ED0" w:rsidRPr="00E4621A" w:rsidRDefault="00CD0ED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16:20:230501:70</w:t>
            </w:r>
          </w:p>
        </w:tc>
        <w:tc>
          <w:tcPr>
            <w:tcW w:w="1698" w:type="dxa"/>
            <w:vAlign w:val="center"/>
          </w:tcPr>
          <w:p w:rsidR="00CD0ED0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18,7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51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CD0ED0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CD0ED0" w:rsidRPr="00E4621A" w:rsidRDefault="00CD0ED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16:20:230401:115</w:t>
            </w:r>
          </w:p>
        </w:tc>
        <w:tc>
          <w:tcPr>
            <w:tcW w:w="1698" w:type="dxa"/>
            <w:vAlign w:val="center"/>
          </w:tcPr>
          <w:p w:rsidR="00CD0ED0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71,7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51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CD0ED0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3E8" w:rsidRPr="00E4621A" w:rsidTr="008113FE">
        <w:trPr>
          <w:jc w:val="center"/>
        </w:trPr>
        <w:tc>
          <w:tcPr>
            <w:tcW w:w="2714" w:type="dxa"/>
            <w:vAlign w:val="center"/>
          </w:tcPr>
          <w:p w:rsidR="00EF03E8" w:rsidRPr="00E4621A" w:rsidRDefault="00B86AAC" w:rsidP="00CD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EF03E8" w:rsidRPr="00FD5D29" w:rsidRDefault="00FD5D29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29">
              <w:rPr>
                <w:rFonts w:ascii="Times New Roman" w:hAnsi="Times New Roman" w:cs="Times New Roman"/>
                <w:b/>
                <w:sz w:val="24"/>
                <w:szCs w:val="24"/>
              </w:rPr>
              <w:t>7 шт.</w:t>
            </w:r>
          </w:p>
        </w:tc>
        <w:tc>
          <w:tcPr>
            <w:tcW w:w="1698" w:type="dxa"/>
            <w:vAlign w:val="center"/>
          </w:tcPr>
          <w:p w:rsidR="00EF03E8" w:rsidRPr="00E4621A" w:rsidRDefault="00517163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140,2 Га</w:t>
            </w:r>
          </w:p>
        </w:tc>
        <w:tc>
          <w:tcPr>
            <w:tcW w:w="2127" w:type="dxa"/>
            <w:gridSpan w:val="2"/>
            <w:vAlign w:val="center"/>
          </w:tcPr>
          <w:p w:rsidR="00EF03E8" w:rsidRPr="00E4621A" w:rsidRDefault="00EF03E8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F03E8" w:rsidRPr="00E4621A" w:rsidRDefault="00EF03E8" w:rsidP="00C7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 w:val="restart"/>
            <w:vAlign w:val="center"/>
          </w:tcPr>
          <w:p w:rsidR="008113FE" w:rsidRDefault="008113FE" w:rsidP="00CE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3FE" w:rsidRDefault="008113FE" w:rsidP="00CE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3FE" w:rsidRDefault="008113FE" w:rsidP="00CE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D0" w:rsidRPr="00E4621A" w:rsidRDefault="00CD0ED0" w:rsidP="00CE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Нижнеураспугинское с/п</w:t>
            </w:r>
          </w:p>
          <w:p w:rsidR="00CD0ED0" w:rsidRPr="00E4621A" w:rsidRDefault="00CD0ED0" w:rsidP="00CE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4250 Га)</w:t>
            </w: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16:20:214301:31</w:t>
            </w:r>
          </w:p>
        </w:tc>
        <w:tc>
          <w:tcPr>
            <w:tcW w:w="1698" w:type="dxa"/>
            <w:vAlign w:val="center"/>
          </w:tcPr>
          <w:p w:rsidR="00CD0ED0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CD0ED0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C0E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556C0E" w:rsidRPr="00E4621A" w:rsidRDefault="00556C0E" w:rsidP="00CE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56C0E" w:rsidRPr="00E4621A" w:rsidRDefault="00556C0E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16:20:214301:32</w:t>
            </w:r>
          </w:p>
        </w:tc>
        <w:tc>
          <w:tcPr>
            <w:tcW w:w="1698" w:type="dxa"/>
            <w:vAlign w:val="center"/>
          </w:tcPr>
          <w:p w:rsidR="00556C0E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7" w:type="dxa"/>
            <w:gridSpan w:val="2"/>
          </w:tcPr>
          <w:p w:rsidR="00556C0E" w:rsidRPr="00E4621A" w:rsidRDefault="00224E7A" w:rsidP="00146F3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556C0E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ED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CD0ED0" w:rsidRPr="00E4621A" w:rsidRDefault="00CD0ED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D0ED0" w:rsidRPr="00E4621A" w:rsidRDefault="00CD0ED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16:20:210603:33</w:t>
            </w:r>
          </w:p>
        </w:tc>
        <w:tc>
          <w:tcPr>
            <w:tcW w:w="1698" w:type="dxa"/>
            <w:vAlign w:val="center"/>
          </w:tcPr>
          <w:p w:rsidR="00CD0ED0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2127" w:type="dxa"/>
            <w:gridSpan w:val="2"/>
          </w:tcPr>
          <w:p w:rsidR="00CD0ED0" w:rsidRPr="00E4621A" w:rsidRDefault="00CD0ED0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CD0ED0" w:rsidRPr="00E4621A" w:rsidRDefault="00CD0ED0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E7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24E7A" w:rsidRPr="00E4621A" w:rsidRDefault="00224E7A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224E7A" w:rsidRPr="00E4621A" w:rsidRDefault="00224E7A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16:20:214301:34</w:t>
            </w:r>
          </w:p>
        </w:tc>
        <w:tc>
          <w:tcPr>
            <w:tcW w:w="1698" w:type="dxa"/>
            <w:vAlign w:val="center"/>
          </w:tcPr>
          <w:p w:rsidR="00224E7A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 </w:t>
            </w:r>
          </w:p>
        </w:tc>
        <w:tc>
          <w:tcPr>
            <w:tcW w:w="2127" w:type="dxa"/>
            <w:gridSpan w:val="2"/>
          </w:tcPr>
          <w:p w:rsidR="00224E7A" w:rsidRDefault="00224E7A" w:rsidP="00224E7A">
            <w:pPr>
              <w:jc w:val="center"/>
            </w:pPr>
            <w:r w:rsidRPr="00AF1CF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224E7A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E7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224E7A" w:rsidRPr="00E4621A" w:rsidRDefault="00224E7A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224E7A" w:rsidRDefault="00224E7A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16:20:214301:36</w:t>
            </w:r>
          </w:p>
        </w:tc>
        <w:tc>
          <w:tcPr>
            <w:tcW w:w="1698" w:type="dxa"/>
            <w:vAlign w:val="center"/>
          </w:tcPr>
          <w:p w:rsidR="00224E7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127" w:type="dxa"/>
            <w:gridSpan w:val="2"/>
          </w:tcPr>
          <w:p w:rsidR="00224E7A" w:rsidRDefault="00224E7A" w:rsidP="00224E7A">
            <w:pPr>
              <w:jc w:val="center"/>
            </w:pPr>
            <w:r w:rsidRPr="00AF1CF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224E7A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FF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21FF0" w:rsidRPr="00E4621A" w:rsidRDefault="00B21FF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21FF0" w:rsidRDefault="00B21FF0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1698" w:type="dxa"/>
            <w:vAlign w:val="center"/>
          </w:tcPr>
          <w:p w:rsidR="00B21FF0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7" w:type="dxa"/>
            <w:gridSpan w:val="2"/>
          </w:tcPr>
          <w:p w:rsidR="00B21FF0" w:rsidRPr="00AF1CFC" w:rsidRDefault="00385A92" w:rsidP="00224E7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F1CF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21FF0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24AD1" w:rsidRDefault="00A24AD1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</w:p>
        </w:tc>
        <w:tc>
          <w:tcPr>
            <w:tcW w:w="1698" w:type="dxa"/>
            <w:vAlign w:val="center"/>
          </w:tcPr>
          <w:p w:rsidR="00A24AD1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42,5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FF0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B21FF0" w:rsidRPr="00E4621A" w:rsidRDefault="00B21FF0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21FF0" w:rsidRPr="00E4621A" w:rsidRDefault="00385A92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5:38</w:t>
            </w:r>
          </w:p>
        </w:tc>
        <w:tc>
          <w:tcPr>
            <w:tcW w:w="1698" w:type="dxa"/>
            <w:vAlign w:val="center"/>
          </w:tcPr>
          <w:p w:rsidR="00B21FF0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2127" w:type="dxa"/>
            <w:gridSpan w:val="2"/>
          </w:tcPr>
          <w:p w:rsidR="00B21FF0" w:rsidRPr="00E4621A" w:rsidRDefault="00385A92" w:rsidP="00146F3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F1CF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B21FF0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24AD1" w:rsidRPr="00E4621A" w:rsidRDefault="00A24AD1" w:rsidP="0055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16:20:214201:44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A24AD1" w:rsidRPr="00E4621A" w:rsidRDefault="00A24AD1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16:20:214201:45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A24AD1" w:rsidRPr="00E4621A" w:rsidRDefault="00A24AD1" w:rsidP="003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16:20:214201:46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64A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74564A" w:rsidRPr="00E4621A" w:rsidRDefault="0074564A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74564A" w:rsidRPr="00E4621A" w:rsidRDefault="0074564A" w:rsidP="003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16:20:214201:47</w:t>
            </w:r>
          </w:p>
        </w:tc>
        <w:tc>
          <w:tcPr>
            <w:tcW w:w="1698" w:type="dxa"/>
            <w:vAlign w:val="center"/>
          </w:tcPr>
          <w:p w:rsidR="0074564A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127" w:type="dxa"/>
            <w:gridSpan w:val="2"/>
          </w:tcPr>
          <w:p w:rsidR="0074564A" w:rsidRPr="00E4621A" w:rsidRDefault="0074564A" w:rsidP="00146F3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74564A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24AD1" w:rsidRPr="00E4621A" w:rsidRDefault="00A24AD1" w:rsidP="003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16:20:210604:55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E1B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E1E1B" w:rsidRPr="00E4621A" w:rsidRDefault="003E1E1B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E1E1B" w:rsidRPr="00E4621A" w:rsidRDefault="003E1E1B" w:rsidP="003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16:20:210604:56</w:t>
            </w:r>
          </w:p>
        </w:tc>
        <w:tc>
          <w:tcPr>
            <w:tcW w:w="1698" w:type="dxa"/>
            <w:vAlign w:val="center"/>
          </w:tcPr>
          <w:p w:rsidR="003E1E1B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2127" w:type="dxa"/>
            <w:gridSpan w:val="2"/>
          </w:tcPr>
          <w:p w:rsidR="003E1E1B" w:rsidRPr="00E4621A" w:rsidRDefault="003F7E0C" w:rsidP="00146F3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3E1E1B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A24AD1" w:rsidRPr="00E4621A" w:rsidRDefault="00A24AD1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16:20:210604:57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E1B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E1E1B" w:rsidRPr="00E4621A" w:rsidRDefault="003E1E1B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E1E1B" w:rsidRPr="00E4621A" w:rsidRDefault="003E1E1B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16:20:210604:58</w:t>
            </w:r>
          </w:p>
        </w:tc>
        <w:tc>
          <w:tcPr>
            <w:tcW w:w="1698" w:type="dxa"/>
            <w:vAlign w:val="center"/>
          </w:tcPr>
          <w:p w:rsidR="003E1E1B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 </w:t>
            </w:r>
          </w:p>
        </w:tc>
        <w:tc>
          <w:tcPr>
            <w:tcW w:w="2127" w:type="dxa"/>
            <w:gridSpan w:val="2"/>
          </w:tcPr>
          <w:p w:rsidR="003E1E1B" w:rsidRPr="00E4621A" w:rsidRDefault="003F7E0C" w:rsidP="00146F3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3E1E1B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A24AD1" w:rsidRPr="00E4621A" w:rsidRDefault="00A24AD1" w:rsidP="00B3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16:20:210604:59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E0C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F7E0C" w:rsidRPr="00E4621A" w:rsidRDefault="003F7E0C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F7E0C" w:rsidRPr="00E4621A" w:rsidRDefault="003F7E0C" w:rsidP="00B3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16:20:210604:60</w:t>
            </w:r>
          </w:p>
        </w:tc>
        <w:tc>
          <w:tcPr>
            <w:tcW w:w="1698" w:type="dxa"/>
            <w:vAlign w:val="center"/>
          </w:tcPr>
          <w:p w:rsidR="003F7E0C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127" w:type="dxa"/>
            <w:gridSpan w:val="2"/>
          </w:tcPr>
          <w:p w:rsidR="003F7E0C" w:rsidRDefault="003F7E0C" w:rsidP="003F7E0C">
            <w:pPr>
              <w:jc w:val="center"/>
            </w:pPr>
            <w:r w:rsidRPr="00A81E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3F7E0C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E0C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3F7E0C" w:rsidRPr="00E4621A" w:rsidRDefault="003F7E0C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F7E0C" w:rsidRDefault="003F7E0C" w:rsidP="00B3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16:20:210604:61</w:t>
            </w:r>
          </w:p>
        </w:tc>
        <w:tc>
          <w:tcPr>
            <w:tcW w:w="1698" w:type="dxa"/>
            <w:vAlign w:val="center"/>
          </w:tcPr>
          <w:p w:rsidR="003F7E0C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127" w:type="dxa"/>
            <w:gridSpan w:val="2"/>
          </w:tcPr>
          <w:p w:rsidR="003F7E0C" w:rsidRDefault="003F7E0C" w:rsidP="003F7E0C">
            <w:pPr>
              <w:jc w:val="center"/>
            </w:pPr>
            <w:r w:rsidRPr="00A81E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3F7E0C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026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411026" w:rsidRPr="00E4621A" w:rsidRDefault="00411026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411026" w:rsidRDefault="00411026" w:rsidP="00B3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16:20:210604:62</w:t>
            </w:r>
          </w:p>
        </w:tc>
        <w:tc>
          <w:tcPr>
            <w:tcW w:w="1698" w:type="dxa"/>
            <w:vAlign w:val="center"/>
          </w:tcPr>
          <w:p w:rsidR="00411026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2127" w:type="dxa"/>
            <w:gridSpan w:val="2"/>
          </w:tcPr>
          <w:p w:rsidR="00411026" w:rsidRDefault="00411026" w:rsidP="00411026">
            <w:pPr>
              <w:jc w:val="center"/>
            </w:pPr>
            <w:r w:rsidRPr="006529E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411026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026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411026" w:rsidRPr="00E4621A" w:rsidRDefault="00411026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411026" w:rsidRDefault="00411026" w:rsidP="00B3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16:20:210604:64</w:t>
            </w:r>
          </w:p>
        </w:tc>
        <w:tc>
          <w:tcPr>
            <w:tcW w:w="1698" w:type="dxa"/>
            <w:vAlign w:val="center"/>
          </w:tcPr>
          <w:p w:rsidR="00411026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127" w:type="dxa"/>
            <w:gridSpan w:val="2"/>
          </w:tcPr>
          <w:p w:rsidR="00411026" w:rsidRDefault="00411026" w:rsidP="00411026">
            <w:pPr>
              <w:jc w:val="center"/>
            </w:pPr>
            <w:r w:rsidRPr="006529E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411026" w:rsidRPr="00E4621A" w:rsidRDefault="00655125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24AD1" w:rsidRPr="00E4621A" w:rsidRDefault="00A24AD1" w:rsidP="00B3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16:20:210501:62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24AD1" w:rsidRPr="00E4621A" w:rsidRDefault="00A24AD1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16:20:210604:75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74,1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24AD1" w:rsidRPr="00E4621A" w:rsidRDefault="00A24AD1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16:20:210701:78</w:t>
            </w:r>
          </w:p>
        </w:tc>
        <w:tc>
          <w:tcPr>
            <w:tcW w:w="1698" w:type="dxa"/>
            <w:vAlign w:val="center"/>
          </w:tcPr>
          <w:p w:rsidR="00A24AD1" w:rsidRPr="00E4621A" w:rsidRDefault="000E2935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Merge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24AD1" w:rsidRPr="00E4621A" w:rsidRDefault="00A24AD1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16:20:210701:79</w:t>
            </w:r>
          </w:p>
        </w:tc>
        <w:tc>
          <w:tcPr>
            <w:tcW w:w="1698" w:type="dxa"/>
            <w:vAlign w:val="center"/>
          </w:tcPr>
          <w:p w:rsidR="00A24AD1" w:rsidRPr="00E4621A" w:rsidRDefault="00A24AD1" w:rsidP="006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0E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A24AD1" w:rsidRPr="00E4621A" w:rsidRDefault="00A24AD1" w:rsidP="001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2265" w:type="dxa"/>
            <w:gridSpan w:val="2"/>
          </w:tcPr>
          <w:p w:rsidR="00A24AD1" w:rsidRPr="00E4621A" w:rsidRDefault="00A24AD1" w:rsidP="001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AD1" w:rsidRPr="00E4621A" w:rsidTr="008113FE">
        <w:trPr>
          <w:jc w:val="center"/>
        </w:trPr>
        <w:tc>
          <w:tcPr>
            <w:tcW w:w="2714" w:type="dxa"/>
            <w:vAlign w:val="center"/>
          </w:tcPr>
          <w:p w:rsidR="00A24AD1" w:rsidRPr="00E4621A" w:rsidRDefault="00A24AD1" w:rsidP="0054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9" w:type="dxa"/>
            <w:gridSpan w:val="2"/>
            <w:vAlign w:val="center"/>
          </w:tcPr>
          <w:p w:rsidR="00A24AD1" w:rsidRPr="00E4621A" w:rsidRDefault="00F45F28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шт.</w:t>
            </w:r>
          </w:p>
        </w:tc>
        <w:tc>
          <w:tcPr>
            <w:tcW w:w="1698" w:type="dxa"/>
            <w:vAlign w:val="center"/>
          </w:tcPr>
          <w:p w:rsidR="00A24AD1" w:rsidRPr="00E4621A" w:rsidRDefault="00655125" w:rsidP="0067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E4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27" w:type="dxa"/>
            <w:gridSpan w:val="2"/>
            <w:vAlign w:val="center"/>
          </w:tcPr>
          <w:p w:rsidR="00A24AD1" w:rsidRPr="00E4621A" w:rsidRDefault="00A24AD1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24AD1" w:rsidRPr="00E4621A" w:rsidRDefault="00A24AD1" w:rsidP="00C7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35" w:rsidRPr="00E4621A" w:rsidTr="008113FE">
        <w:trPr>
          <w:jc w:val="center"/>
        </w:trPr>
        <w:tc>
          <w:tcPr>
            <w:tcW w:w="2714" w:type="dxa"/>
            <w:vAlign w:val="center"/>
          </w:tcPr>
          <w:p w:rsidR="00995335" w:rsidRPr="00E4621A" w:rsidRDefault="00995335" w:rsidP="0054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09" w:type="dxa"/>
            <w:gridSpan w:val="2"/>
            <w:vAlign w:val="center"/>
          </w:tcPr>
          <w:p w:rsidR="00995335" w:rsidRPr="00E4621A" w:rsidRDefault="0034157F" w:rsidP="0034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  <w:r w:rsidR="00F9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1698" w:type="dxa"/>
            <w:vAlign w:val="center"/>
          </w:tcPr>
          <w:p w:rsidR="00995335" w:rsidRDefault="008113FE" w:rsidP="0043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~</w:t>
            </w:r>
            <w:r w:rsidR="004355E7">
              <w:rPr>
                <w:rFonts w:ascii="Times New Roman" w:hAnsi="Times New Roman" w:cs="Times New Roman"/>
                <w:b/>
                <w:sz w:val="24"/>
                <w:szCs w:val="24"/>
              </w:rPr>
              <w:t>4083</w:t>
            </w:r>
            <w:r w:rsidR="009953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55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  <w:r w:rsidR="00995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27" w:type="dxa"/>
            <w:gridSpan w:val="2"/>
            <w:vAlign w:val="center"/>
          </w:tcPr>
          <w:p w:rsidR="00995335" w:rsidRPr="00E4621A" w:rsidRDefault="00995335" w:rsidP="00E63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95335" w:rsidRPr="00E4621A" w:rsidRDefault="00995335" w:rsidP="00C7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7D9B" w:rsidRPr="00E4621A" w:rsidRDefault="00A87D9B" w:rsidP="00EF03E8">
      <w:pPr>
        <w:rPr>
          <w:rFonts w:ascii="Times New Roman" w:hAnsi="Times New Roman" w:cs="Times New Roman"/>
          <w:sz w:val="24"/>
          <w:szCs w:val="24"/>
        </w:rPr>
      </w:pPr>
    </w:p>
    <w:sectPr w:rsidR="00A87D9B" w:rsidRPr="00E4621A" w:rsidSect="003340E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F9"/>
    <w:rsid w:val="0001140B"/>
    <w:rsid w:val="00036624"/>
    <w:rsid w:val="000437CA"/>
    <w:rsid w:val="00046755"/>
    <w:rsid w:val="00064368"/>
    <w:rsid w:val="00064D44"/>
    <w:rsid w:val="0007416E"/>
    <w:rsid w:val="0009138B"/>
    <w:rsid w:val="00093429"/>
    <w:rsid w:val="000A2C89"/>
    <w:rsid w:val="000A64FD"/>
    <w:rsid w:val="000B6D98"/>
    <w:rsid w:val="000E2935"/>
    <w:rsid w:val="000E351B"/>
    <w:rsid w:val="000F34C0"/>
    <w:rsid w:val="00101E4F"/>
    <w:rsid w:val="00106C55"/>
    <w:rsid w:val="00113A04"/>
    <w:rsid w:val="00116978"/>
    <w:rsid w:val="001212B0"/>
    <w:rsid w:val="00121A0B"/>
    <w:rsid w:val="00132EDF"/>
    <w:rsid w:val="0013379C"/>
    <w:rsid w:val="001340EB"/>
    <w:rsid w:val="00146F34"/>
    <w:rsid w:val="001473C3"/>
    <w:rsid w:val="001677AE"/>
    <w:rsid w:val="0017497F"/>
    <w:rsid w:val="0017624C"/>
    <w:rsid w:val="00187BDD"/>
    <w:rsid w:val="00190E6A"/>
    <w:rsid w:val="001A5692"/>
    <w:rsid w:val="001B2995"/>
    <w:rsid w:val="001C15C7"/>
    <w:rsid w:val="001C16E9"/>
    <w:rsid w:val="001C3239"/>
    <w:rsid w:val="001C4E82"/>
    <w:rsid w:val="001C558A"/>
    <w:rsid w:val="001C6715"/>
    <w:rsid w:val="001D053C"/>
    <w:rsid w:val="001D26E9"/>
    <w:rsid w:val="001D59CC"/>
    <w:rsid w:val="001E071E"/>
    <w:rsid w:val="001E07D7"/>
    <w:rsid w:val="001E20A2"/>
    <w:rsid w:val="001E5F85"/>
    <w:rsid w:val="001E6554"/>
    <w:rsid w:val="0020023E"/>
    <w:rsid w:val="00201B2B"/>
    <w:rsid w:val="00212A38"/>
    <w:rsid w:val="00212F68"/>
    <w:rsid w:val="002134B4"/>
    <w:rsid w:val="002144BD"/>
    <w:rsid w:val="0022102B"/>
    <w:rsid w:val="002245FC"/>
    <w:rsid w:val="00224E7A"/>
    <w:rsid w:val="002255DE"/>
    <w:rsid w:val="00231345"/>
    <w:rsid w:val="00244F51"/>
    <w:rsid w:val="00245AE4"/>
    <w:rsid w:val="00254B03"/>
    <w:rsid w:val="002631CF"/>
    <w:rsid w:val="002947F9"/>
    <w:rsid w:val="00294EF8"/>
    <w:rsid w:val="002A2915"/>
    <w:rsid w:val="002B2EA6"/>
    <w:rsid w:val="002C1F9D"/>
    <w:rsid w:val="002E012B"/>
    <w:rsid w:val="002E7610"/>
    <w:rsid w:val="002F5711"/>
    <w:rsid w:val="00306595"/>
    <w:rsid w:val="003277F6"/>
    <w:rsid w:val="003318EB"/>
    <w:rsid w:val="003340E9"/>
    <w:rsid w:val="00335E6E"/>
    <w:rsid w:val="00337374"/>
    <w:rsid w:val="0033745F"/>
    <w:rsid w:val="00340A70"/>
    <w:rsid w:val="0034157F"/>
    <w:rsid w:val="00350D69"/>
    <w:rsid w:val="00352186"/>
    <w:rsid w:val="003577A4"/>
    <w:rsid w:val="003652B5"/>
    <w:rsid w:val="0036799A"/>
    <w:rsid w:val="00373948"/>
    <w:rsid w:val="00385A92"/>
    <w:rsid w:val="00386B64"/>
    <w:rsid w:val="00390186"/>
    <w:rsid w:val="00392EA0"/>
    <w:rsid w:val="00393DC6"/>
    <w:rsid w:val="003A2EF8"/>
    <w:rsid w:val="003A621F"/>
    <w:rsid w:val="003B2C67"/>
    <w:rsid w:val="003C252A"/>
    <w:rsid w:val="003C4620"/>
    <w:rsid w:val="003C75C7"/>
    <w:rsid w:val="003C766E"/>
    <w:rsid w:val="003D4096"/>
    <w:rsid w:val="003E1E1B"/>
    <w:rsid w:val="003F7E0C"/>
    <w:rsid w:val="00407824"/>
    <w:rsid w:val="00411026"/>
    <w:rsid w:val="00413027"/>
    <w:rsid w:val="0042093F"/>
    <w:rsid w:val="00423C74"/>
    <w:rsid w:val="00427C1C"/>
    <w:rsid w:val="00432B23"/>
    <w:rsid w:val="004337E8"/>
    <w:rsid w:val="004355E7"/>
    <w:rsid w:val="004374FF"/>
    <w:rsid w:val="00443CBC"/>
    <w:rsid w:val="004452B0"/>
    <w:rsid w:val="0045255E"/>
    <w:rsid w:val="00454783"/>
    <w:rsid w:val="00454EAB"/>
    <w:rsid w:val="004601A1"/>
    <w:rsid w:val="00462A85"/>
    <w:rsid w:val="004642CD"/>
    <w:rsid w:val="00474B40"/>
    <w:rsid w:val="00477621"/>
    <w:rsid w:val="00492277"/>
    <w:rsid w:val="00493012"/>
    <w:rsid w:val="004A0FE2"/>
    <w:rsid w:val="004B2062"/>
    <w:rsid w:val="004B2D70"/>
    <w:rsid w:val="004B3D23"/>
    <w:rsid w:val="004B5E00"/>
    <w:rsid w:val="004D2E90"/>
    <w:rsid w:val="004E2EB1"/>
    <w:rsid w:val="004E564F"/>
    <w:rsid w:val="00507A20"/>
    <w:rsid w:val="0051363C"/>
    <w:rsid w:val="00514374"/>
    <w:rsid w:val="00514BDF"/>
    <w:rsid w:val="00517163"/>
    <w:rsid w:val="005319AD"/>
    <w:rsid w:val="0054233C"/>
    <w:rsid w:val="00544C21"/>
    <w:rsid w:val="00545D13"/>
    <w:rsid w:val="00551044"/>
    <w:rsid w:val="00556C0E"/>
    <w:rsid w:val="00564AE3"/>
    <w:rsid w:val="0057550E"/>
    <w:rsid w:val="00575F3D"/>
    <w:rsid w:val="005766D7"/>
    <w:rsid w:val="00576962"/>
    <w:rsid w:val="00582DC2"/>
    <w:rsid w:val="00593180"/>
    <w:rsid w:val="00594518"/>
    <w:rsid w:val="005A6387"/>
    <w:rsid w:val="005B0228"/>
    <w:rsid w:val="005D1035"/>
    <w:rsid w:val="005D13B4"/>
    <w:rsid w:val="005E1D6A"/>
    <w:rsid w:val="005F2343"/>
    <w:rsid w:val="00602403"/>
    <w:rsid w:val="00611609"/>
    <w:rsid w:val="00616CAB"/>
    <w:rsid w:val="006225FC"/>
    <w:rsid w:val="00636DE1"/>
    <w:rsid w:val="00640B08"/>
    <w:rsid w:val="00655125"/>
    <w:rsid w:val="0065552B"/>
    <w:rsid w:val="006650C4"/>
    <w:rsid w:val="006703E4"/>
    <w:rsid w:val="0067151E"/>
    <w:rsid w:val="0069036B"/>
    <w:rsid w:val="00690F95"/>
    <w:rsid w:val="006972C8"/>
    <w:rsid w:val="006A7003"/>
    <w:rsid w:val="006A75EB"/>
    <w:rsid w:val="006B0249"/>
    <w:rsid w:val="006B2DB7"/>
    <w:rsid w:val="006B531C"/>
    <w:rsid w:val="006B6F2F"/>
    <w:rsid w:val="006C4AF0"/>
    <w:rsid w:val="006C71AD"/>
    <w:rsid w:val="006E2D4E"/>
    <w:rsid w:val="006F35E1"/>
    <w:rsid w:val="006F38D0"/>
    <w:rsid w:val="006F70EB"/>
    <w:rsid w:val="006F73EA"/>
    <w:rsid w:val="00702B21"/>
    <w:rsid w:val="00710092"/>
    <w:rsid w:val="007162F9"/>
    <w:rsid w:val="00725A34"/>
    <w:rsid w:val="00734DE8"/>
    <w:rsid w:val="00740750"/>
    <w:rsid w:val="00740A8E"/>
    <w:rsid w:val="0074564A"/>
    <w:rsid w:val="007456EB"/>
    <w:rsid w:val="00745FFE"/>
    <w:rsid w:val="00755C20"/>
    <w:rsid w:val="00761C60"/>
    <w:rsid w:val="0076508D"/>
    <w:rsid w:val="00767EDA"/>
    <w:rsid w:val="007737E7"/>
    <w:rsid w:val="007765E3"/>
    <w:rsid w:val="00787F25"/>
    <w:rsid w:val="007A31FB"/>
    <w:rsid w:val="007B10B8"/>
    <w:rsid w:val="007B221A"/>
    <w:rsid w:val="007B5724"/>
    <w:rsid w:val="007B7705"/>
    <w:rsid w:val="007C3C25"/>
    <w:rsid w:val="007D0F1F"/>
    <w:rsid w:val="007E1600"/>
    <w:rsid w:val="007E6BEE"/>
    <w:rsid w:val="007F1575"/>
    <w:rsid w:val="007F7BB1"/>
    <w:rsid w:val="00801483"/>
    <w:rsid w:val="0080661D"/>
    <w:rsid w:val="008113FE"/>
    <w:rsid w:val="008205D1"/>
    <w:rsid w:val="00821380"/>
    <w:rsid w:val="00823344"/>
    <w:rsid w:val="00831126"/>
    <w:rsid w:val="00841B8D"/>
    <w:rsid w:val="008431C0"/>
    <w:rsid w:val="00845F1B"/>
    <w:rsid w:val="008479F7"/>
    <w:rsid w:val="00855023"/>
    <w:rsid w:val="008653FE"/>
    <w:rsid w:val="00877E3F"/>
    <w:rsid w:val="008858EB"/>
    <w:rsid w:val="0089368D"/>
    <w:rsid w:val="00896769"/>
    <w:rsid w:val="008A3F95"/>
    <w:rsid w:val="008A446D"/>
    <w:rsid w:val="008A5B5A"/>
    <w:rsid w:val="008A5DC6"/>
    <w:rsid w:val="008B7B19"/>
    <w:rsid w:val="008C2ECE"/>
    <w:rsid w:val="008D077E"/>
    <w:rsid w:val="008D51C2"/>
    <w:rsid w:val="008D5CB4"/>
    <w:rsid w:val="008E2AC8"/>
    <w:rsid w:val="008F633B"/>
    <w:rsid w:val="008F7DDA"/>
    <w:rsid w:val="009012FC"/>
    <w:rsid w:val="0090215B"/>
    <w:rsid w:val="0090787D"/>
    <w:rsid w:val="0091008A"/>
    <w:rsid w:val="00914DDD"/>
    <w:rsid w:val="00934649"/>
    <w:rsid w:val="00937BFE"/>
    <w:rsid w:val="00937D05"/>
    <w:rsid w:val="00944D9B"/>
    <w:rsid w:val="0094610F"/>
    <w:rsid w:val="0094649C"/>
    <w:rsid w:val="00956D99"/>
    <w:rsid w:val="009571D8"/>
    <w:rsid w:val="00967BBA"/>
    <w:rsid w:val="009728FC"/>
    <w:rsid w:val="00977A80"/>
    <w:rsid w:val="00983810"/>
    <w:rsid w:val="009918D2"/>
    <w:rsid w:val="009941E9"/>
    <w:rsid w:val="00995335"/>
    <w:rsid w:val="00995612"/>
    <w:rsid w:val="00997D38"/>
    <w:rsid w:val="009A0CC0"/>
    <w:rsid w:val="009B2AB6"/>
    <w:rsid w:val="009B6739"/>
    <w:rsid w:val="009C1DA1"/>
    <w:rsid w:val="009C30C3"/>
    <w:rsid w:val="009C7B15"/>
    <w:rsid w:val="009C7C71"/>
    <w:rsid w:val="009D34FB"/>
    <w:rsid w:val="009D4E1D"/>
    <w:rsid w:val="009D4FA2"/>
    <w:rsid w:val="009D5944"/>
    <w:rsid w:val="009D69F1"/>
    <w:rsid w:val="009E0F51"/>
    <w:rsid w:val="009E2E6A"/>
    <w:rsid w:val="009E5F7C"/>
    <w:rsid w:val="00A11536"/>
    <w:rsid w:val="00A24AD1"/>
    <w:rsid w:val="00A24CC7"/>
    <w:rsid w:val="00A25F39"/>
    <w:rsid w:val="00A26524"/>
    <w:rsid w:val="00A31CCB"/>
    <w:rsid w:val="00A3244B"/>
    <w:rsid w:val="00A40FD8"/>
    <w:rsid w:val="00A44020"/>
    <w:rsid w:val="00A50F93"/>
    <w:rsid w:val="00A60ED3"/>
    <w:rsid w:val="00A75343"/>
    <w:rsid w:val="00A86945"/>
    <w:rsid w:val="00A871A0"/>
    <w:rsid w:val="00A87D9B"/>
    <w:rsid w:val="00A94CEA"/>
    <w:rsid w:val="00A94FE8"/>
    <w:rsid w:val="00A968EE"/>
    <w:rsid w:val="00A97BF9"/>
    <w:rsid w:val="00AC1631"/>
    <w:rsid w:val="00AC1D34"/>
    <w:rsid w:val="00AC605A"/>
    <w:rsid w:val="00AD3A8C"/>
    <w:rsid w:val="00AD77E0"/>
    <w:rsid w:val="00AE74CD"/>
    <w:rsid w:val="00AF2AB0"/>
    <w:rsid w:val="00B0047D"/>
    <w:rsid w:val="00B12346"/>
    <w:rsid w:val="00B17526"/>
    <w:rsid w:val="00B21FF0"/>
    <w:rsid w:val="00B26146"/>
    <w:rsid w:val="00B32028"/>
    <w:rsid w:val="00B32921"/>
    <w:rsid w:val="00B42758"/>
    <w:rsid w:val="00B50EA9"/>
    <w:rsid w:val="00B61554"/>
    <w:rsid w:val="00B61D93"/>
    <w:rsid w:val="00B65429"/>
    <w:rsid w:val="00B7370C"/>
    <w:rsid w:val="00B75352"/>
    <w:rsid w:val="00B86AAC"/>
    <w:rsid w:val="00B904A9"/>
    <w:rsid w:val="00B925AF"/>
    <w:rsid w:val="00BA0272"/>
    <w:rsid w:val="00BC032B"/>
    <w:rsid w:val="00BD02DE"/>
    <w:rsid w:val="00BE06B5"/>
    <w:rsid w:val="00BE6E60"/>
    <w:rsid w:val="00C01263"/>
    <w:rsid w:val="00C0355F"/>
    <w:rsid w:val="00C20B4E"/>
    <w:rsid w:val="00C243C0"/>
    <w:rsid w:val="00C27ECF"/>
    <w:rsid w:val="00C3702B"/>
    <w:rsid w:val="00C40457"/>
    <w:rsid w:val="00C55AFF"/>
    <w:rsid w:val="00C738F5"/>
    <w:rsid w:val="00C73B61"/>
    <w:rsid w:val="00C81C6C"/>
    <w:rsid w:val="00C8341E"/>
    <w:rsid w:val="00C972E9"/>
    <w:rsid w:val="00CB11C9"/>
    <w:rsid w:val="00CC01C8"/>
    <w:rsid w:val="00CC2E7A"/>
    <w:rsid w:val="00CD0CF0"/>
    <w:rsid w:val="00CD0ED0"/>
    <w:rsid w:val="00CD0FE4"/>
    <w:rsid w:val="00CE3CC7"/>
    <w:rsid w:val="00CE3DF6"/>
    <w:rsid w:val="00CE4507"/>
    <w:rsid w:val="00CF175F"/>
    <w:rsid w:val="00CF319D"/>
    <w:rsid w:val="00D049FA"/>
    <w:rsid w:val="00D11F43"/>
    <w:rsid w:val="00D22184"/>
    <w:rsid w:val="00D3372B"/>
    <w:rsid w:val="00D37CC3"/>
    <w:rsid w:val="00D401CF"/>
    <w:rsid w:val="00D4411B"/>
    <w:rsid w:val="00D54549"/>
    <w:rsid w:val="00D56C3B"/>
    <w:rsid w:val="00D579FA"/>
    <w:rsid w:val="00D67AC7"/>
    <w:rsid w:val="00D71309"/>
    <w:rsid w:val="00D84151"/>
    <w:rsid w:val="00D84AB0"/>
    <w:rsid w:val="00DA3E2D"/>
    <w:rsid w:val="00DA449C"/>
    <w:rsid w:val="00DA4641"/>
    <w:rsid w:val="00DA6CB3"/>
    <w:rsid w:val="00DB4C17"/>
    <w:rsid w:val="00DC4259"/>
    <w:rsid w:val="00DC5CB2"/>
    <w:rsid w:val="00DC7338"/>
    <w:rsid w:val="00DC7800"/>
    <w:rsid w:val="00DE6952"/>
    <w:rsid w:val="00DF429A"/>
    <w:rsid w:val="00E32CD0"/>
    <w:rsid w:val="00E360EA"/>
    <w:rsid w:val="00E4621A"/>
    <w:rsid w:val="00E53179"/>
    <w:rsid w:val="00E53A7D"/>
    <w:rsid w:val="00E57122"/>
    <w:rsid w:val="00E6001B"/>
    <w:rsid w:val="00E6316C"/>
    <w:rsid w:val="00E64925"/>
    <w:rsid w:val="00E73B7A"/>
    <w:rsid w:val="00E74A6B"/>
    <w:rsid w:val="00E87774"/>
    <w:rsid w:val="00E879D2"/>
    <w:rsid w:val="00E92ABD"/>
    <w:rsid w:val="00EA1A35"/>
    <w:rsid w:val="00EA2D30"/>
    <w:rsid w:val="00EC6251"/>
    <w:rsid w:val="00EE1FDD"/>
    <w:rsid w:val="00EE4059"/>
    <w:rsid w:val="00EE4B52"/>
    <w:rsid w:val="00EF03E8"/>
    <w:rsid w:val="00EF1F61"/>
    <w:rsid w:val="00EF5CDE"/>
    <w:rsid w:val="00EF765F"/>
    <w:rsid w:val="00F10B26"/>
    <w:rsid w:val="00F10EB3"/>
    <w:rsid w:val="00F151A3"/>
    <w:rsid w:val="00F21721"/>
    <w:rsid w:val="00F454EC"/>
    <w:rsid w:val="00F45F28"/>
    <w:rsid w:val="00F56D65"/>
    <w:rsid w:val="00F60074"/>
    <w:rsid w:val="00F76FDB"/>
    <w:rsid w:val="00F87A45"/>
    <w:rsid w:val="00F91F64"/>
    <w:rsid w:val="00FB2270"/>
    <w:rsid w:val="00FB6F67"/>
    <w:rsid w:val="00FD0DCB"/>
    <w:rsid w:val="00FD1688"/>
    <w:rsid w:val="00FD5D29"/>
    <w:rsid w:val="00FE7206"/>
    <w:rsid w:val="00FF26DC"/>
    <w:rsid w:val="00FF2F61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67B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67B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FAC9-5D76-448D-983A-35D92D9E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4009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</cp:lastModifiedBy>
  <cp:revision>85</cp:revision>
  <cp:lastPrinted>2015-04-17T08:40:00Z</cp:lastPrinted>
  <dcterms:created xsi:type="dcterms:W3CDTF">2015-03-17T11:41:00Z</dcterms:created>
  <dcterms:modified xsi:type="dcterms:W3CDTF">2017-02-02T13:26:00Z</dcterms:modified>
</cp:coreProperties>
</file>